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0" w:rsidRDefault="00FC0F40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>FACULTAD DE INGENIERIA</w:t>
      </w:r>
    </w:p>
    <w:p w:rsidR="00FC0F40" w:rsidRDefault="00FC0F40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TECNOLOGIA EN </w:t>
      </w:r>
      <w:r w:rsidR="009B24D1">
        <w:rPr>
          <w:rFonts w:ascii="Segoe UI Symbol" w:hAnsi="Segoe UI Symbol"/>
          <w:b/>
          <w:sz w:val="24"/>
          <w:szCs w:val="24"/>
        </w:rPr>
        <w:t>CONSTRUCCIONES</w:t>
      </w:r>
      <w:r>
        <w:rPr>
          <w:rFonts w:ascii="Segoe UI Symbol" w:hAnsi="Segoe UI Symbol"/>
          <w:b/>
          <w:sz w:val="24"/>
          <w:szCs w:val="24"/>
        </w:rPr>
        <w:t xml:space="preserve"> CIVILES</w:t>
      </w:r>
      <w:r w:rsidR="00D303AC">
        <w:rPr>
          <w:rFonts w:ascii="Segoe UI Symbol" w:hAnsi="Segoe UI Symbol"/>
          <w:b/>
          <w:sz w:val="24"/>
          <w:szCs w:val="24"/>
        </w:rPr>
        <w:t xml:space="preserve"> MODALIDAD </w:t>
      </w:r>
      <w:r>
        <w:rPr>
          <w:rFonts w:ascii="Segoe UI Symbol" w:hAnsi="Segoe UI Symbol"/>
          <w:b/>
          <w:sz w:val="24"/>
          <w:szCs w:val="24"/>
        </w:rPr>
        <w:t>DISTANCIA</w:t>
      </w:r>
    </w:p>
    <w:p w:rsidR="009B24D1" w:rsidRDefault="000E3CC8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  <w:u w:val="single"/>
        </w:rPr>
      </w:pPr>
      <w:r>
        <w:rPr>
          <w:rFonts w:ascii="Segoe UI Symbol" w:hAnsi="Segoe UI Symbol"/>
          <w:b/>
          <w:sz w:val="24"/>
          <w:szCs w:val="24"/>
          <w:u w:val="single"/>
        </w:rPr>
        <w:t>SEGUNDOS PREVIOS, EXAMENES FINALES Y HABILITACIONES</w:t>
      </w:r>
    </w:p>
    <w:p w:rsidR="00FC0F40" w:rsidRPr="009B24D1" w:rsidRDefault="00D303AC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  <w:u w:val="single"/>
        </w:rPr>
      </w:pPr>
      <w:r>
        <w:rPr>
          <w:rFonts w:ascii="Segoe UI Symbol" w:hAnsi="Segoe UI Symbol"/>
          <w:b/>
          <w:sz w:val="24"/>
          <w:szCs w:val="24"/>
        </w:rPr>
        <w:t>I SEMESTRE - 2020</w:t>
      </w:r>
    </w:p>
    <w:p w:rsidR="00CF5B5C" w:rsidRPr="00B54A04" w:rsidRDefault="00CF5B5C" w:rsidP="009B24D1">
      <w:pPr>
        <w:pStyle w:val="Sinespaciado"/>
        <w:jc w:val="both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</w:t>
      </w:r>
    </w:p>
    <w:p w:rsidR="00CF3B57" w:rsidRDefault="00CF3B57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3B57" w:rsidRDefault="00CF3B57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FC0F40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9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84"/>
        <w:gridCol w:w="849"/>
        <w:gridCol w:w="2128"/>
        <w:gridCol w:w="874"/>
        <w:gridCol w:w="1133"/>
        <w:gridCol w:w="1133"/>
        <w:gridCol w:w="1133"/>
      </w:tblGrid>
      <w:tr w:rsidR="000E3CC8" w:rsidRPr="000E6C82" w:rsidTr="00A162B6">
        <w:trPr>
          <w:trHeight w:val="550"/>
        </w:trPr>
        <w:tc>
          <w:tcPr>
            <w:tcW w:w="1137" w:type="dxa"/>
            <w:shd w:val="clear" w:color="auto" w:fill="auto"/>
          </w:tcPr>
          <w:p w:rsidR="000E3CC8" w:rsidRPr="000E6C82" w:rsidRDefault="000E3CC8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184" w:type="dxa"/>
            <w:shd w:val="clear" w:color="auto" w:fill="auto"/>
          </w:tcPr>
          <w:p w:rsidR="000E3CC8" w:rsidRPr="000E6C82" w:rsidRDefault="000E3CC8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49" w:type="dxa"/>
            <w:shd w:val="clear" w:color="auto" w:fill="auto"/>
          </w:tcPr>
          <w:p w:rsidR="000E3CC8" w:rsidRPr="000E6C82" w:rsidRDefault="000E3CC8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2128" w:type="dxa"/>
            <w:shd w:val="clear" w:color="auto" w:fill="auto"/>
          </w:tcPr>
          <w:p w:rsidR="000E3CC8" w:rsidRPr="000E6C82" w:rsidRDefault="000E3CC8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0E3CC8" w:rsidRPr="000E6C82" w:rsidRDefault="000E3CC8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33" w:type="dxa"/>
            <w:shd w:val="clear" w:color="auto" w:fill="auto"/>
          </w:tcPr>
          <w:p w:rsidR="000E3CC8" w:rsidRPr="000E6C82" w:rsidRDefault="00997EC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  <w:tc>
          <w:tcPr>
            <w:tcW w:w="1133" w:type="dxa"/>
          </w:tcPr>
          <w:p w:rsidR="000E3CC8" w:rsidRPr="000E6C82" w:rsidRDefault="00997EC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133" w:type="dxa"/>
          </w:tcPr>
          <w:p w:rsidR="000E3CC8" w:rsidRPr="000E6C82" w:rsidRDefault="00997EC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HABILIT.</w:t>
            </w:r>
          </w:p>
        </w:tc>
      </w:tr>
      <w:tr w:rsidR="000E3CC8" w:rsidRPr="000E6C82" w:rsidTr="00A162B6">
        <w:tc>
          <w:tcPr>
            <w:tcW w:w="1137" w:type="dxa"/>
            <w:shd w:val="clear" w:color="auto" w:fill="auto"/>
          </w:tcPr>
          <w:p w:rsidR="000E3CC8" w:rsidRPr="00CF7984" w:rsidRDefault="000E3CC8" w:rsidP="000A31DE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PRIMERO</w:t>
            </w:r>
          </w:p>
        </w:tc>
        <w:tc>
          <w:tcPr>
            <w:tcW w:w="118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49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2128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0E3CC8" w:rsidRPr="000E6C82" w:rsidRDefault="00997EC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0E3CC8" w:rsidRPr="000E6C82" w:rsidRDefault="00FD088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0E3CC8" w:rsidRPr="000E6C82" w:rsidRDefault="00A162B6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E3CC8" w:rsidRPr="000E6C82" w:rsidTr="00A162B6">
        <w:tc>
          <w:tcPr>
            <w:tcW w:w="1137" w:type="dxa"/>
            <w:shd w:val="clear" w:color="auto" w:fill="auto"/>
          </w:tcPr>
          <w:p w:rsidR="000E3CC8" w:rsidRPr="000E6C82" w:rsidRDefault="000E3CC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0E3CC8" w:rsidRPr="000E6C82" w:rsidRDefault="000E3CC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49" w:type="dxa"/>
            <w:shd w:val="clear" w:color="auto" w:fill="auto"/>
          </w:tcPr>
          <w:p w:rsidR="000E3CC8" w:rsidRPr="000E6C82" w:rsidRDefault="000E3CC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2128" w:type="dxa"/>
            <w:shd w:val="clear" w:color="auto" w:fill="auto"/>
          </w:tcPr>
          <w:p w:rsidR="000E3CC8" w:rsidRPr="000E6C82" w:rsidRDefault="000E3CC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0E3CC8" w:rsidRPr="000E6C82" w:rsidRDefault="000E3CC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  <w:shd w:val="clear" w:color="auto" w:fill="auto"/>
          </w:tcPr>
          <w:p w:rsidR="000E3CC8" w:rsidRPr="000E6C82" w:rsidRDefault="00997EC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0E3CC8" w:rsidRPr="000E6C82" w:rsidRDefault="00FD088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0E3CC8" w:rsidRPr="000E6C82" w:rsidRDefault="00A162B6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E3CC8" w:rsidRPr="000E6C82" w:rsidTr="00A162B6">
        <w:tc>
          <w:tcPr>
            <w:tcW w:w="1137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49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2128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0E3CC8" w:rsidRPr="000E6C82" w:rsidRDefault="00997EC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0E3CC8" w:rsidRPr="000E6C82" w:rsidRDefault="00FD088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0E3CC8" w:rsidRPr="000E6C82" w:rsidRDefault="00A162B6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E3CC8" w:rsidRPr="000E6C82" w:rsidTr="00A162B6">
        <w:tc>
          <w:tcPr>
            <w:tcW w:w="1137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49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2128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  <w:shd w:val="clear" w:color="auto" w:fill="auto"/>
          </w:tcPr>
          <w:p w:rsidR="000E3CC8" w:rsidRPr="000E6C82" w:rsidRDefault="00997EC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0E3CC8" w:rsidRPr="000E6C82" w:rsidRDefault="00FD088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0E3CC8" w:rsidRPr="000E6C82" w:rsidRDefault="00A162B6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E3CC8" w:rsidRPr="000E6C82" w:rsidTr="00A162B6">
        <w:tc>
          <w:tcPr>
            <w:tcW w:w="1137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49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2128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0E3CC8" w:rsidRPr="000E6C82" w:rsidRDefault="00997EC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0E3CC8" w:rsidRPr="000E6C82" w:rsidRDefault="00FD088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0E3CC8" w:rsidRPr="000E6C82" w:rsidRDefault="00A162B6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E3CC8" w:rsidRPr="000E6C82" w:rsidTr="00A162B6">
        <w:tc>
          <w:tcPr>
            <w:tcW w:w="1137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49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2128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  <w:shd w:val="clear" w:color="auto" w:fill="auto"/>
          </w:tcPr>
          <w:p w:rsidR="000E3CC8" w:rsidRPr="000E6C82" w:rsidRDefault="00997EC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0E3CC8" w:rsidRPr="000E6C82" w:rsidRDefault="00FD088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0E3CC8" w:rsidRPr="000E6C82" w:rsidRDefault="00A162B6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E3CC8" w:rsidRPr="000E6C82" w:rsidTr="00A162B6">
        <w:tc>
          <w:tcPr>
            <w:tcW w:w="1137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49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2128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0E3CC8" w:rsidRPr="000E6C82" w:rsidRDefault="000E3CC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133" w:type="dxa"/>
            <w:shd w:val="clear" w:color="auto" w:fill="auto"/>
          </w:tcPr>
          <w:p w:rsidR="000E3CC8" w:rsidRPr="000E6C82" w:rsidRDefault="00997EC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0E3CC8" w:rsidRPr="000E6C82" w:rsidRDefault="00FD0884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0E3CC8" w:rsidRPr="000E6C82" w:rsidRDefault="00A162B6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A162B6" w:rsidRPr="000E6C82" w:rsidTr="00A162B6">
        <w:tc>
          <w:tcPr>
            <w:tcW w:w="1137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49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2128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A162B6" w:rsidRPr="000E6C82" w:rsidRDefault="00140B42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A162B6" w:rsidRPr="000E6C82" w:rsidTr="00A162B6">
        <w:tc>
          <w:tcPr>
            <w:tcW w:w="1137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49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2128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A162B6" w:rsidRPr="000E6C82" w:rsidTr="00A162B6">
        <w:tc>
          <w:tcPr>
            <w:tcW w:w="1137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49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2128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A162B6" w:rsidRPr="000E6C82" w:rsidTr="00A162B6">
        <w:tc>
          <w:tcPr>
            <w:tcW w:w="1137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 7:00</w:t>
            </w:r>
          </w:p>
        </w:tc>
        <w:tc>
          <w:tcPr>
            <w:tcW w:w="849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2128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A162B6" w:rsidRPr="000E6C82" w:rsidTr="00A162B6">
        <w:tc>
          <w:tcPr>
            <w:tcW w:w="1137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49" w:type="dxa"/>
            <w:shd w:val="clear" w:color="auto" w:fill="auto"/>
          </w:tcPr>
          <w:p w:rsidR="00A162B6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404</w:t>
            </w:r>
          </w:p>
        </w:tc>
        <w:tc>
          <w:tcPr>
            <w:tcW w:w="2128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PROGRAMACION COMPUTADORES</w:t>
            </w:r>
          </w:p>
        </w:tc>
        <w:tc>
          <w:tcPr>
            <w:tcW w:w="87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133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A162B6" w:rsidRPr="000E6C82" w:rsidRDefault="00140B42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A162B6" w:rsidRPr="000E6C82" w:rsidTr="00A162B6">
        <w:tc>
          <w:tcPr>
            <w:tcW w:w="1137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49" w:type="dxa"/>
            <w:shd w:val="clear" w:color="auto" w:fill="auto"/>
          </w:tcPr>
          <w:p w:rsidR="00A162B6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403</w:t>
            </w:r>
          </w:p>
        </w:tc>
        <w:tc>
          <w:tcPr>
            <w:tcW w:w="2128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PROGRAMACION COMPUTADORES</w:t>
            </w:r>
          </w:p>
        </w:tc>
        <w:tc>
          <w:tcPr>
            <w:tcW w:w="874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133" w:type="dxa"/>
            <w:shd w:val="clear" w:color="auto" w:fill="auto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A162B6" w:rsidRPr="000E6C82" w:rsidRDefault="00A162B6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A162B6" w:rsidRPr="000E6C82" w:rsidRDefault="00140B42" w:rsidP="00A162B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bookmarkStart w:id="0" w:name="_GoBack"/>
      <w:bookmarkEnd w:id="0"/>
    </w:p>
    <w:p w:rsidR="00CF5B5C" w:rsidRPr="00C860B4" w:rsidRDefault="00DB4580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</w:t>
      </w:r>
    </w:p>
    <w:tbl>
      <w:tblPr>
        <w:tblStyle w:val="Tablaconcuadrcula"/>
        <w:tblpPr w:leftFromText="141" w:rightFromText="141" w:vertAnchor="page" w:horzAnchor="margin" w:tblpXSpec="right" w:tblpY="2371"/>
        <w:tblW w:w="9585" w:type="dxa"/>
        <w:tblLook w:val="04A0" w:firstRow="1" w:lastRow="0" w:firstColumn="1" w:lastColumn="0" w:noHBand="0" w:noVBand="1"/>
      </w:tblPr>
      <w:tblGrid>
        <w:gridCol w:w="1138"/>
        <w:gridCol w:w="1167"/>
        <w:gridCol w:w="848"/>
        <w:gridCol w:w="2159"/>
        <w:gridCol w:w="874"/>
        <w:gridCol w:w="1133"/>
        <w:gridCol w:w="1133"/>
        <w:gridCol w:w="1133"/>
      </w:tblGrid>
      <w:tr w:rsidR="000E3CC8" w:rsidRPr="000E6C82" w:rsidTr="00CA449E">
        <w:tc>
          <w:tcPr>
            <w:tcW w:w="1138" w:type="dxa"/>
          </w:tcPr>
          <w:p w:rsidR="000E3CC8" w:rsidRPr="000E6C82" w:rsidRDefault="000E3CC8" w:rsidP="00CA449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lastRenderedPageBreak/>
              <w:t>SEMESTRE</w:t>
            </w:r>
          </w:p>
        </w:tc>
        <w:tc>
          <w:tcPr>
            <w:tcW w:w="1167" w:type="dxa"/>
          </w:tcPr>
          <w:p w:rsidR="000E3CC8" w:rsidRPr="000E6C82" w:rsidRDefault="000E3CC8" w:rsidP="00CA449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48" w:type="dxa"/>
          </w:tcPr>
          <w:p w:rsidR="000E3CC8" w:rsidRPr="000E6C82" w:rsidRDefault="000E3CC8" w:rsidP="00CA449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2159" w:type="dxa"/>
          </w:tcPr>
          <w:p w:rsidR="000E3CC8" w:rsidRPr="000E6C82" w:rsidRDefault="000E3CC8" w:rsidP="00CA449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</w:tcPr>
          <w:p w:rsidR="000E3CC8" w:rsidRPr="000E6C82" w:rsidRDefault="000E3CC8" w:rsidP="00CA449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33" w:type="dxa"/>
          </w:tcPr>
          <w:p w:rsidR="000E3CC8" w:rsidRPr="000E6C82" w:rsidRDefault="00997EC4" w:rsidP="00CA449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  <w:tc>
          <w:tcPr>
            <w:tcW w:w="1133" w:type="dxa"/>
          </w:tcPr>
          <w:p w:rsidR="000E3CC8" w:rsidRPr="000E6C82" w:rsidRDefault="00997EC4" w:rsidP="00CA449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133" w:type="dxa"/>
          </w:tcPr>
          <w:p w:rsidR="000E3CC8" w:rsidRPr="000E6C82" w:rsidRDefault="00997EC4" w:rsidP="00CA449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HABILIT.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CF7984" w:rsidRDefault="009F1637" w:rsidP="00CA449E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SEGUNDO</w:t>
            </w: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 :00-13:30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12:00-13:30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7:30 -   9:00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6:00 – 7:30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4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FU-203</w:t>
            </w:r>
          </w:p>
        </w:tc>
        <w:tc>
          <w:tcPr>
            <w:tcW w:w="2159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I</w:t>
            </w:r>
          </w:p>
        </w:tc>
        <w:tc>
          <w:tcPr>
            <w:tcW w:w="874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133" w:type="dxa"/>
          </w:tcPr>
          <w:p w:rsidR="009F1637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9F1637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9F1637" w:rsidRPr="000E6C82" w:rsidTr="00CA449E">
        <w:tc>
          <w:tcPr>
            <w:tcW w:w="1138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F1637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– 7:30</w:t>
            </w:r>
          </w:p>
        </w:tc>
        <w:tc>
          <w:tcPr>
            <w:tcW w:w="848" w:type="dxa"/>
          </w:tcPr>
          <w:p w:rsidR="009F1637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SP-206</w:t>
            </w:r>
          </w:p>
        </w:tc>
        <w:tc>
          <w:tcPr>
            <w:tcW w:w="2159" w:type="dxa"/>
          </w:tcPr>
          <w:p w:rsidR="009F1637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MATERIALES DE CONSTRUCCION</w:t>
            </w:r>
          </w:p>
        </w:tc>
        <w:tc>
          <w:tcPr>
            <w:tcW w:w="874" w:type="dxa"/>
          </w:tcPr>
          <w:p w:rsidR="009F1637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133" w:type="dxa"/>
          </w:tcPr>
          <w:p w:rsidR="009F1637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9F1637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9F1637" w:rsidRPr="000E6C82" w:rsidRDefault="009F1637" w:rsidP="00CA449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7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107"/>
        <w:gridCol w:w="847"/>
        <w:gridCol w:w="1448"/>
        <w:gridCol w:w="889"/>
        <w:gridCol w:w="1133"/>
        <w:gridCol w:w="1133"/>
        <w:gridCol w:w="1133"/>
      </w:tblGrid>
      <w:tr w:rsidR="000E3CC8" w:rsidRPr="000E6C82" w:rsidTr="00336051">
        <w:tc>
          <w:tcPr>
            <w:tcW w:w="1138" w:type="dxa"/>
            <w:shd w:val="clear" w:color="auto" w:fill="auto"/>
          </w:tcPr>
          <w:p w:rsidR="000E3CC8" w:rsidRPr="000E6C82" w:rsidRDefault="000E3CC8" w:rsidP="00D468EC">
            <w:pPr>
              <w:pStyle w:val="Sinespaciado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lastRenderedPageBreak/>
              <w:t>SEMESTRE</w:t>
            </w:r>
          </w:p>
        </w:tc>
        <w:tc>
          <w:tcPr>
            <w:tcW w:w="1107" w:type="dxa"/>
            <w:shd w:val="clear" w:color="auto" w:fill="auto"/>
          </w:tcPr>
          <w:p w:rsidR="000E3CC8" w:rsidRPr="000E6C82" w:rsidRDefault="000E3CC8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47" w:type="dxa"/>
            <w:shd w:val="clear" w:color="auto" w:fill="auto"/>
          </w:tcPr>
          <w:p w:rsidR="000E3CC8" w:rsidRPr="000E6C82" w:rsidRDefault="000E3CC8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1448" w:type="dxa"/>
            <w:shd w:val="clear" w:color="auto" w:fill="auto"/>
          </w:tcPr>
          <w:p w:rsidR="000E3CC8" w:rsidRPr="000E6C82" w:rsidRDefault="000E3CC8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89" w:type="dxa"/>
          </w:tcPr>
          <w:p w:rsidR="000E3CC8" w:rsidRPr="000E6C82" w:rsidRDefault="000E3CC8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33" w:type="dxa"/>
          </w:tcPr>
          <w:p w:rsidR="000E3CC8" w:rsidRPr="000E6C82" w:rsidRDefault="00997EC4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  <w:tc>
          <w:tcPr>
            <w:tcW w:w="1133" w:type="dxa"/>
          </w:tcPr>
          <w:p w:rsidR="000E3CC8" w:rsidRPr="000E6C82" w:rsidRDefault="00997EC4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133" w:type="dxa"/>
          </w:tcPr>
          <w:p w:rsidR="000E3CC8" w:rsidRPr="000E6C82" w:rsidRDefault="00997EC4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HABILIT.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CF7984" w:rsidRDefault="00336051" w:rsidP="00336051">
            <w:pPr>
              <w:pStyle w:val="Sinespaciado"/>
              <w:jc w:val="center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TERCERO</w:t>
            </w: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10:30 - 12:00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7:30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 9:00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E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47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101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47" w:type="dxa"/>
            <w:shd w:val="clear" w:color="auto" w:fill="auto"/>
          </w:tcPr>
          <w:p w:rsidR="00336051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107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133" w:type="dxa"/>
          </w:tcPr>
          <w:p w:rsidR="00336051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336051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336051" w:rsidRPr="000E6C82" w:rsidTr="00336051">
        <w:tc>
          <w:tcPr>
            <w:tcW w:w="113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336051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6:00 – 7:30</w:t>
            </w:r>
          </w:p>
        </w:tc>
        <w:tc>
          <w:tcPr>
            <w:tcW w:w="847" w:type="dxa"/>
            <w:shd w:val="clear" w:color="auto" w:fill="auto"/>
          </w:tcPr>
          <w:p w:rsidR="00336051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403</w:t>
            </w:r>
          </w:p>
        </w:tc>
        <w:tc>
          <w:tcPr>
            <w:tcW w:w="1448" w:type="dxa"/>
            <w:shd w:val="clear" w:color="auto" w:fill="auto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INFORMATICA APLICADA</w:t>
            </w:r>
          </w:p>
        </w:tc>
        <w:tc>
          <w:tcPr>
            <w:tcW w:w="889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133" w:type="dxa"/>
          </w:tcPr>
          <w:p w:rsidR="00336051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133" w:type="dxa"/>
          </w:tcPr>
          <w:p w:rsidR="00336051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30/06/2020</w:t>
            </w:r>
          </w:p>
        </w:tc>
        <w:tc>
          <w:tcPr>
            <w:tcW w:w="1133" w:type="dxa"/>
          </w:tcPr>
          <w:p w:rsidR="00336051" w:rsidRPr="000E6C82" w:rsidRDefault="00336051" w:rsidP="0033605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201"/>
        <w:gridCol w:w="849"/>
        <w:gridCol w:w="2250"/>
        <w:gridCol w:w="1035"/>
        <w:gridCol w:w="1177"/>
        <w:gridCol w:w="1276"/>
        <w:gridCol w:w="1275"/>
      </w:tblGrid>
      <w:tr w:rsidR="00F06CE2" w:rsidRPr="000E6C82" w:rsidTr="00F06CE2">
        <w:tc>
          <w:tcPr>
            <w:tcW w:w="1138" w:type="dxa"/>
            <w:shd w:val="clear" w:color="auto" w:fill="auto"/>
          </w:tcPr>
          <w:p w:rsidR="00F06CE2" w:rsidRPr="000E6C82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lastRenderedPageBreak/>
              <w:t>SEMESTRE</w:t>
            </w:r>
          </w:p>
        </w:tc>
        <w:tc>
          <w:tcPr>
            <w:tcW w:w="1201" w:type="dxa"/>
            <w:shd w:val="clear" w:color="auto" w:fill="auto"/>
          </w:tcPr>
          <w:p w:rsidR="00F06CE2" w:rsidRPr="000E6C82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49" w:type="dxa"/>
            <w:shd w:val="clear" w:color="auto" w:fill="auto"/>
          </w:tcPr>
          <w:p w:rsidR="00F06CE2" w:rsidRPr="000E6C82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2250" w:type="dxa"/>
            <w:shd w:val="clear" w:color="auto" w:fill="auto"/>
          </w:tcPr>
          <w:p w:rsidR="00F06CE2" w:rsidRPr="000E6C82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1035" w:type="dxa"/>
            <w:shd w:val="clear" w:color="auto" w:fill="auto"/>
          </w:tcPr>
          <w:p w:rsidR="00F06CE2" w:rsidRPr="000E6C82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77" w:type="dxa"/>
            <w:shd w:val="clear" w:color="auto" w:fill="auto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  <w:tc>
          <w:tcPr>
            <w:tcW w:w="1276" w:type="dxa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 xml:space="preserve">EX. FINAL </w:t>
            </w:r>
          </w:p>
        </w:tc>
        <w:tc>
          <w:tcPr>
            <w:tcW w:w="1275" w:type="dxa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HABILIT.</w:t>
            </w:r>
          </w:p>
        </w:tc>
      </w:tr>
      <w:tr w:rsidR="000A6A1F" w:rsidRPr="000E6C82" w:rsidTr="00F06CE2">
        <w:tc>
          <w:tcPr>
            <w:tcW w:w="1138" w:type="dxa"/>
            <w:shd w:val="clear" w:color="auto" w:fill="auto"/>
          </w:tcPr>
          <w:p w:rsidR="000A6A1F" w:rsidRPr="00CF7984" w:rsidRDefault="000A6A1F" w:rsidP="000A6A1F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CUARTO</w:t>
            </w:r>
          </w:p>
        </w:tc>
        <w:tc>
          <w:tcPr>
            <w:tcW w:w="1201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49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2250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PROBABILIDAD Y ESTADISTICA</w:t>
            </w:r>
          </w:p>
        </w:tc>
        <w:tc>
          <w:tcPr>
            <w:tcW w:w="1035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77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23/052020</w:t>
            </w:r>
          </w:p>
        </w:tc>
        <w:tc>
          <w:tcPr>
            <w:tcW w:w="1276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275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A6A1F" w:rsidRPr="000E6C82" w:rsidTr="00F06CE2">
        <w:tc>
          <w:tcPr>
            <w:tcW w:w="1138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49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2250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1035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77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276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275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A6A1F" w:rsidRPr="000E6C82" w:rsidTr="00F06CE2">
        <w:tc>
          <w:tcPr>
            <w:tcW w:w="1138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49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2250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1035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77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276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275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A6A1F" w:rsidRPr="000E6C82" w:rsidTr="00F06CE2">
        <w:tc>
          <w:tcPr>
            <w:tcW w:w="1138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9:00 -10:30</w:t>
            </w:r>
          </w:p>
        </w:tc>
        <w:tc>
          <w:tcPr>
            <w:tcW w:w="849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2250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II</w:t>
            </w:r>
          </w:p>
        </w:tc>
        <w:tc>
          <w:tcPr>
            <w:tcW w:w="1035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77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276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275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A6A1F" w:rsidRPr="000E6C82" w:rsidTr="00F06CE2">
        <w:tc>
          <w:tcPr>
            <w:tcW w:w="1138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49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2250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ESTATICA</w:t>
            </w:r>
          </w:p>
        </w:tc>
        <w:tc>
          <w:tcPr>
            <w:tcW w:w="1035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</w:t>
            </w:r>
            <w:r>
              <w:rPr>
                <w:rFonts w:ascii="Segoe UI Symbol" w:hAnsi="Segoe UI Symbol"/>
                <w:sz w:val="18"/>
                <w:szCs w:val="18"/>
              </w:rPr>
              <w:t>B</w:t>
            </w:r>
          </w:p>
        </w:tc>
        <w:tc>
          <w:tcPr>
            <w:tcW w:w="1177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276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275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A6A1F" w:rsidRPr="000E6C82" w:rsidTr="00F06CE2">
        <w:tc>
          <w:tcPr>
            <w:tcW w:w="1138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49" w:type="dxa"/>
            <w:shd w:val="clear" w:color="auto" w:fill="auto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107</w:t>
            </w:r>
          </w:p>
        </w:tc>
        <w:tc>
          <w:tcPr>
            <w:tcW w:w="2250" w:type="dxa"/>
            <w:shd w:val="clear" w:color="auto" w:fill="auto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1035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77" w:type="dxa"/>
            <w:shd w:val="clear" w:color="auto" w:fill="auto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276" w:type="dxa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275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0A6A1F" w:rsidRPr="000E6C82" w:rsidTr="00F06CE2">
        <w:tc>
          <w:tcPr>
            <w:tcW w:w="1138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49" w:type="dxa"/>
            <w:shd w:val="clear" w:color="auto" w:fill="auto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2250" w:type="dxa"/>
            <w:shd w:val="clear" w:color="auto" w:fill="auto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1035" w:type="dxa"/>
            <w:shd w:val="clear" w:color="auto" w:fill="auto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77" w:type="dxa"/>
            <w:shd w:val="clear" w:color="auto" w:fill="auto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276" w:type="dxa"/>
          </w:tcPr>
          <w:p w:rsidR="000A6A1F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275" w:type="dxa"/>
          </w:tcPr>
          <w:p w:rsidR="000A6A1F" w:rsidRPr="000E6C82" w:rsidRDefault="000A6A1F" w:rsidP="000A6A1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184"/>
        <w:gridCol w:w="848"/>
        <w:gridCol w:w="1740"/>
        <w:gridCol w:w="936"/>
        <w:gridCol w:w="1379"/>
        <w:gridCol w:w="1417"/>
        <w:gridCol w:w="1134"/>
      </w:tblGrid>
      <w:tr w:rsidR="00F06CE2" w:rsidRPr="00734F66" w:rsidTr="00F06CE2">
        <w:tc>
          <w:tcPr>
            <w:tcW w:w="1138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184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48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1740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379" w:type="dxa"/>
            <w:shd w:val="clear" w:color="auto" w:fill="auto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  <w:tc>
          <w:tcPr>
            <w:tcW w:w="1417" w:type="dxa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134" w:type="dxa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HABILIT.</w:t>
            </w:r>
          </w:p>
        </w:tc>
      </w:tr>
      <w:tr w:rsidR="00FF1693" w:rsidRPr="00734F66" w:rsidTr="00F06CE2">
        <w:tc>
          <w:tcPr>
            <w:tcW w:w="113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QUINTO</w:t>
            </w:r>
          </w:p>
        </w:tc>
        <w:tc>
          <w:tcPr>
            <w:tcW w:w="1184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4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1740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METODOLOGIA DE LA INVESTIGACIÓN</w:t>
            </w:r>
          </w:p>
        </w:tc>
        <w:tc>
          <w:tcPr>
            <w:tcW w:w="936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379" w:type="dxa"/>
            <w:shd w:val="clear" w:color="auto" w:fill="auto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417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4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F1693" w:rsidRPr="00734F66" w:rsidTr="00F06CE2">
        <w:tc>
          <w:tcPr>
            <w:tcW w:w="113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4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1740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379" w:type="dxa"/>
            <w:shd w:val="clear" w:color="auto" w:fill="auto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417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4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F1693" w:rsidRPr="00734F66" w:rsidTr="00F06CE2">
        <w:tc>
          <w:tcPr>
            <w:tcW w:w="113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4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1740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FOTOGRAMETRIA EE INTERPRETACIÓN</w:t>
            </w:r>
          </w:p>
        </w:tc>
        <w:tc>
          <w:tcPr>
            <w:tcW w:w="936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379" w:type="dxa"/>
            <w:shd w:val="clear" w:color="auto" w:fill="auto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417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4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F1693" w:rsidRPr="00734F66" w:rsidTr="00F06CE2">
        <w:tc>
          <w:tcPr>
            <w:tcW w:w="113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4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1740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CONSTITUCIÓN Y CIVISMO</w:t>
            </w:r>
          </w:p>
        </w:tc>
        <w:tc>
          <w:tcPr>
            <w:tcW w:w="936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379" w:type="dxa"/>
            <w:shd w:val="clear" w:color="auto" w:fill="auto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417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4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F1693" w:rsidRPr="00734F66" w:rsidTr="00F06CE2">
        <w:tc>
          <w:tcPr>
            <w:tcW w:w="113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7:30 -   9:00</w:t>
            </w:r>
          </w:p>
        </w:tc>
        <w:tc>
          <w:tcPr>
            <w:tcW w:w="84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1740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379" w:type="dxa"/>
            <w:shd w:val="clear" w:color="auto" w:fill="auto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417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4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F1693" w:rsidRPr="00734F66" w:rsidTr="00F06CE2">
        <w:tc>
          <w:tcPr>
            <w:tcW w:w="113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4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1740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379" w:type="dxa"/>
            <w:shd w:val="clear" w:color="auto" w:fill="auto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417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4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F1693" w:rsidRPr="00734F66" w:rsidTr="00F06CE2">
        <w:tc>
          <w:tcPr>
            <w:tcW w:w="113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48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1740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CONSTRUCCION CIVIL I</w:t>
            </w:r>
          </w:p>
        </w:tc>
        <w:tc>
          <w:tcPr>
            <w:tcW w:w="936" w:type="dxa"/>
            <w:shd w:val="clear" w:color="auto" w:fill="auto"/>
          </w:tcPr>
          <w:p w:rsidR="00FF1693" w:rsidRPr="00734F66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379" w:type="dxa"/>
            <w:shd w:val="clear" w:color="auto" w:fill="auto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417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4" w:type="dxa"/>
          </w:tcPr>
          <w:p w:rsidR="00FF1693" w:rsidRPr="000E6C82" w:rsidRDefault="00FF1693" w:rsidP="00FF169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</w:t>
      </w:r>
    </w:p>
    <w:p w:rsidR="00F06CE2" w:rsidRDefault="00F06CE2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</w:p>
    <w:p w:rsidR="00F06CE2" w:rsidRDefault="00F06CE2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</w:p>
    <w:p w:rsidR="00F06CE2" w:rsidRDefault="00F06CE2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</w:p>
    <w:p w:rsidR="00F06CE2" w:rsidRDefault="00F06CE2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</w:p>
    <w:p w:rsidR="00F06CE2" w:rsidRPr="00C860B4" w:rsidRDefault="00F06CE2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lastRenderedPageBreak/>
        <w:t xml:space="preserve">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268"/>
        <w:gridCol w:w="850"/>
        <w:gridCol w:w="1991"/>
        <w:gridCol w:w="988"/>
        <w:gridCol w:w="1133"/>
        <w:gridCol w:w="1458"/>
        <w:gridCol w:w="1410"/>
      </w:tblGrid>
      <w:tr w:rsidR="00F06CE2" w:rsidRPr="00734F66" w:rsidTr="00FE1C55">
        <w:tc>
          <w:tcPr>
            <w:tcW w:w="1138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68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1991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988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33" w:type="dxa"/>
            <w:shd w:val="clear" w:color="auto" w:fill="auto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  <w:tc>
          <w:tcPr>
            <w:tcW w:w="1458" w:type="dxa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410" w:type="dxa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HABILIT.</w:t>
            </w:r>
          </w:p>
        </w:tc>
      </w:tr>
      <w:tr w:rsidR="00FE1C55" w:rsidRPr="00734F66" w:rsidTr="00FE1C55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SEXTO</w:t>
            </w:r>
          </w:p>
        </w:tc>
        <w:tc>
          <w:tcPr>
            <w:tcW w:w="126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 – 10:30         </w:t>
            </w:r>
          </w:p>
        </w:tc>
        <w:tc>
          <w:tcPr>
            <w:tcW w:w="850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1991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ÉTICA</w:t>
            </w:r>
          </w:p>
        </w:tc>
        <w:tc>
          <w:tcPr>
            <w:tcW w:w="98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458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410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E1C55" w:rsidRPr="00734F66" w:rsidTr="00FE1C55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1991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ELECTRICIDAD E INSTAL. EN E</w:t>
            </w:r>
          </w:p>
        </w:tc>
        <w:tc>
          <w:tcPr>
            <w:tcW w:w="98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458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410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E1C55" w:rsidRPr="00734F66" w:rsidTr="00FE1C55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–  7</w:t>
            </w:r>
            <w:r w:rsidRPr="00734F66">
              <w:rPr>
                <w:rFonts w:ascii="Segoe UI Symbol" w:hAnsi="Segoe UI Symbol"/>
                <w:sz w:val="18"/>
                <w:szCs w:val="18"/>
              </w:rPr>
              <w:t>:30</w:t>
            </w:r>
          </w:p>
        </w:tc>
        <w:tc>
          <w:tcPr>
            <w:tcW w:w="850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1991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TRAZADO Y LOCALIZACIÓN DE CARRETERA</w:t>
            </w:r>
          </w:p>
        </w:tc>
        <w:tc>
          <w:tcPr>
            <w:tcW w:w="98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1458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410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E1C55" w:rsidRPr="00734F66" w:rsidTr="00FE1C55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7:30 -  9:00</w:t>
            </w:r>
          </w:p>
        </w:tc>
        <w:tc>
          <w:tcPr>
            <w:tcW w:w="850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1991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MECANICA DE FLUIDOS</w:t>
            </w:r>
          </w:p>
        </w:tc>
        <w:tc>
          <w:tcPr>
            <w:tcW w:w="98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458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410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E1C55" w:rsidRPr="00734F66" w:rsidTr="00FE1C55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1991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</w:t>
            </w:r>
          </w:p>
        </w:tc>
        <w:tc>
          <w:tcPr>
            <w:tcW w:w="98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33" w:type="dxa"/>
            <w:shd w:val="clear" w:color="auto" w:fill="auto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1458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410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97"/>
        <w:gridCol w:w="849"/>
        <w:gridCol w:w="2920"/>
        <w:gridCol w:w="874"/>
        <w:gridCol w:w="1133"/>
        <w:gridCol w:w="1133"/>
        <w:gridCol w:w="1134"/>
      </w:tblGrid>
      <w:tr w:rsidR="00F06CE2" w:rsidRPr="00734F66" w:rsidTr="00F06CE2">
        <w:tc>
          <w:tcPr>
            <w:tcW w:w="1138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17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49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147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06CE2" w:rsidRPr="00734F66" w:rsidRDefault="00F06CE2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026" w:type="dxa"/>
            <w:shd w:val="clear" w:color="auto" w:fill="auto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  <w:tc>
          <w:tcPr>
            <w:tcW w:w="992" w:type="dxa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134" w:type="dxa"/>
          </w:tcPr>
          <w:p w:rsidR="00F06CE2" w:rsidRPr="000E6C82" w:rsidRDefault="0049188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HABILIT.</w:t>
            </w:r>
          </w:p>
        </w:tc>
      </w:tr>
      <w:tr w:rsidR="00FE1C55" w:rsidRPr="00734F66" w:rsidTr="00F06CE2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SEPTIMO</w:t>
            </w:r>
          </w:p>
        </w:tc>
        <w:tc>
          <w:tcPr>
            <w:tcW w:w="121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7:30 -   9:00</w:t>
            </w:r>
          </w:p>
        </w:tc>
        <w:tc>
          <w:tcPr>
            <w:tcW w:w="849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14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MAQUINAS Y EQUIPOS DE CONSTRUCCIÓN</w:t>
            </w:r>
          </w:p>
        </w:tc>
        <w:tc>
          <w:tcPr>
            <w:tcW w:w="874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026" w:type="dxa"/>
            <w:shd w:val="clear" w:color="auto" w:fill="auto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992" w:type="dxa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27/05/2020</w:t>
            </w:r>
          </w:p>
        </w:tc>
        <w:tc>
          <w:tcPr>
            <w:tcW w:w="1134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E1C55" w:rsidRPr="00734F66" w:rsidTr="00F06CE2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49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14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COSTOS PRESUP Y PROGRAMACIÓN DE O</w:t>
            </w:r>
          </w:p>
        </w:tc>
        <w:tc>
          <w:tcPr>
            <w:tcW w:w="874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026" w:type="dxa"/>
            <w:shd w:val="clear" w:color="auto" w:fill="auto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992" w:type="dxa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4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E1C55" w:rsidRPr="00734F66" w:rsidTr="00F06CE2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49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14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INTRODUCCIÓN A LOS PAVIMENTOS</w:t>
            </w:r>
          </w:p>
        </w:tc>
        <w:tc>
          <w:tcPr>
            <w:tcW w:w="874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026" w:type="dxa"/>
            <w:shd w:val="clear" w:color="auto" w:fill="auto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992" w:type="dxa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4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E1C55" w:rsidRPr="00734F66" w:rsidTr="00F06CE2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6:00 -  7:30</w:t>
            </w:r>
          </w:p>
        </w:tc>
        <w:tc>
          <w:tcPr>
            <w:tcW w:w="849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14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INSTALAC.HIDRO SANIT Y DE GAS EN EDIF.</w:t>
            </w:r>
          </w:p>
        </w:tc>
        <w:tc>
          <w:tcPr>
            <w:tcW w:w="874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026" w:type="dxa"/>
            <w:shd w:val="clear" w:color="auto" w:fill="auto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30/05/2020</w:t>
            </w:r>
          </w:p>
        </w:tc>
        <w:tc>
          <w:tcPr>
            <w:tcW w:w="992" w:type="dxa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20/06/2020</w:t>
            </w:r>
          </w:p>
        </w:tc>
        <w:tc>
          <w:tcPr>
            <w:tcW w:w="1134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  <w:tr w:rsidR="00FE1C55" w:rsidRPr="00734F66" w:rsidTr="00F06CE2">
        <w:tc>
          <w:tcPr>
            <w:tcW w:w="1138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49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147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III</w:t>
            </w:r>
          </w:p>
        </w:tc>
        <w:tc>
          <w:tcPr>
            <w:tcW w:w="874" w:type="dxa"/>
            <w:shd w:val="clear" w:color="auto" w:fill="auto"/>
          </w:tcPr>
          <w:p w:rsidR="00FE1C55" w:rsidRPr="00734F66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026" w:type="dxa"/>
            <w:shd w:val="clear" w:color="auto" w:fill="auto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  <w:tc>
          <w:tcPr>
            <w:tcW w:w="992" w:type="dxa"/>
          </w:tcPr>
          <w:p w:rsidR="00FE1C55" w:rsidRPr="000E6C82" w:rsidRDefault="00DD4B8D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27/06/2020</w:t>
            </w:r>
          </w:p>
        </w:tc>
        <w:tc>
          <w:tcPr>
            <w:tcW w:w="1134" w:type="dxa"/>
          </w:tcPr>
          <w:p w:rsidR="00FE1C55" w:rsidRPr="000E6C82" w:rsidRDefault="00FE1C55" w:rsidP="00FE1C5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04/07/2020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216102" w:rsidRDefault="00216102" w:rsidP="00CF5B5C">
      <w:pPr>
        <w:pStyle w:val="Sinespaciado"/>
      </w:pPr>
    </w:p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A9" w:rsidRDefault="006E12A9" w:rsidP="00273C4C">
      <w:pPr>
        <w:spacing w:after="0" w:line="240" w:lineRule="auto"/>
      </w:pPr>
      <w:r>
        <w:separator/>
      </w:r>
    </w:p>
  </w:endnote>
  <w:endnote w:type="continuationSeparator" w:id="0">
    <w:p w:rsidR="006E12A9" w:rsidRDefault="006E12A9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8C" w:rsidRDefault="00491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A9" w:rsidRDefault="006E12A9" w:rsidP="00273C4C">
      <w:pPr>
        <w:spacing w:after="0" w:line="240" w:lineRule="auto"/>
      </w:pPr>
      <w:r>
        <w:separator/>
      </w:r>
    </w:p>
  </w:footnote>
  <w:footnote w:type="continuationSeparator" w:id="0">
    <w:p w:rsidR="006E12A9" w:rsidRDefault="006E12A9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8C" w:rsidRDefault="0049188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88C" w:rsidRDefault="004918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19CA"/>
    <w:rsid w:val="00096072"/>
    <w:rsid w:val="000A31DE"/>
    <w:rsid w:val="000A6A1F"/>
    <w:rsid w:val="000C7B54"/>
    <w:rsid w:val="000E3CC8"/>
    <w:rsid w:val="000F7F42"/>
    <w:rsid w:val="00105A2C"/>
    <w:rsid w:val="00115F21"/>
    <w:rsid w:val="00140B42"/>
    <w:rsid w:val="001E5357"/>
    <w:rsid w:val="001F2462"/>
    <w:rsid w:val="001F3C4A"/>
    <w:rsid w:val="00201F4E"/>
    <w:rsid w:val="00216102"/>
    <w:rsid w:val="002208D7"/>
    <w:rsid w:val="00235565"/>
    <w:rsid w:val="00264CE7"/>
    <w:rsid w:val="00273C4C"/>
    <w:rsid w:val="002F2B1E"/>
    <w:rsid w:val="00305473"/>
    <w:rsid w:val="003325C0"/>
    <w:rsid w:val="00336051"/>
    <w:rsid w:val="00405B3E"/>
    <w:rsid w:val="00426231"/>
    <w:rsid w:val="00426EC0"/>
    <w:rsid w:val="00444A78"/>
    <w:rsid w:val="00451855"/>
    <w:rsid w:val="004735EC"/>
    <w:rsid w:val="0049188C"/>
    <w:rsid w:val="004A0E99"/>
    <w:rsid w:val="004B61D4"/>
    <w:rsid w:val="004E493B"/>
    <w:rsid w:val="004E6D7F"/>
    <w:rsid w:val="00500A65"/>
    <w:rsid w:val="005052EE"/>
    <w:rsid w:val="00507217"/>
    <w:rsid w:val="005468AC"/>
    <w:rsid w:val="00576DB4"/>
    <w:rsid w:val="00590612"/>
    <w:rsid w:val="005F0062"/>
    <w:rsid w:val="00653CD1"/>
    <w:rsid w:val="00674B9F"/>
    <w:rsid w:val="00687F16"/>
    <w:rsid w:val="006C368A"/>
    <w:rsid w:val="006C603C"/>
    <w:rsid w:val="006D2FCD"/>
    <w:rsid w:val="006E12A9"/>
    <w:rsid w:val="006F6626"/>
    <w:rsid w:val="00712725"/>
    <w:rsid w:val="00787DF9"/>
    <w:rsid w:val="007962C1"/>
    <w:rsid w:val="007F0014"/>
    <w:rsid w:val="007F67A6"/>
    <w:rsid w:val="00841276"/>
    <w:rsid w:val="008425E3"/>
    <w:rsid w:val="00863AD6"/>
    <w:rsid w:val="00865EE0"/>
    <w:rsid w:val="00874D8A"/>
    <w:rsid w:val="008A6E6F"/>
    <w:rsid w:val="008D6241"/>
    <w:rsid w:val="00915143"/>
    <w:rsid w:val="00920443"/>
    <w:rsid w:val="00997EC4"/>
    <w:rsid w:val="009A62BD"/>
    <w:rsid w:val="009A7ABF"/>
    <w:rsid w:val="009B24D1"/>
    <w:rsid w:val="009F1451"/>
    <w:rsid w:val="009F1637"/>
    <w:rsid w:val="00A162B6"/>
    <w:rsid w:val="00AD0BC1"/>
    <w:rsid w:val="00AD1E77"/>
    <w:rsid w:val="00B102BC"/>
    <w:rsid w:val="00BB7F26"/>
    <w:rsid w:val="00BC11B4"/>
    <w:rsid w:val="00BC1EFF"/>
    <w:rsid w:val="00C01FBD"/>
    <w:rsid w:val="00C03E03"/>
    <w:rsid w:val="00C2594A"/>
    <w:rsid w:val="00C302B9"/>
    <w:rsid w:val="00C34F68"/>
    <w:rsid w:val="00C46743"/>
    <w:rsid w:val="00C50FAB"/>
    <w:rsid w:val="00C53CD9"/>
    <w:rsid w:val="00C63F57"/>
    <w:rsid w:val="00C87FBC"/>
    <w:rsid w:val="00CA449E"/>
    <w:rsid w:val="00CC1558"/>
    <w:rsid w:val="00CE153B"/>
    <w:rsid w:val="00CF3B57"/>
    <w:rsid w:val="00CF5B5C"/>
    <w:rsid w:val="00D303AC"/>
    <w:rsid w:val="00D468EC"/>
    <w:rsid w:val="00D91451"/>
    <w:rsid w:val="00DB4580"/>
    <w:rsid w:val="00DD4B8D"/>
    <w:rsid w:val="00DF6CFA"/>
    <w:rsid w:val="00E02308"/>
    <w:rsid w:val="00E2420E"/>
    <w:rsid w:val="00E9258A"/>
    <w:rsid w:val="00EB653B"/>
    <w:rsid w:val="00EE601F"/>
    <w:rsid w:val="00F06CE2"/>
    <w:rsid w:val="00F449B7"/>
    <w:rsid w:val="00F61382"/>
    <w:rsid w:val="00F93B8A"/>
    <w:rsid w:val="00F94624"/>
    <w:rsid w:val="00FC0F40"/>
    <w:rsid w:val="00FD0884"/>
    <w:rsid w:val="00FE1C55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B597C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40</cp:revision>
  <cp:lastPrinted>2020-03-11T15:34:00Z</cp:lastPrinted>
  <dcterms:created xsi:type="dcterms:W3CDTF">2019-08-30T21:48:00Z</dcterms:created>
  <dcterms:modified xsi:type="dcterms:W3CDTF">2020-05-18T14:10:00Z</dcterms:modified>
</cp:coreProperties>
</file>