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CD3920" w:rsidRPr="00D8028B" w:rsidRDefault="00CD3920" w:rsidP="00CD3920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PRIMER Y SEGUNDO PREVIO</w:t>
      </w:r>
    </w:p>
    <w:p w:rsidR="00451855" w:rsidRPr="00D8028B" w:rsidRDefault="0085630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</w:t>
      </w:r>
      <w:r w:rsidR="00CD3920">
        <w:rPr>
          <w:rFonts w:ascii="Arial Black" w:hAnsi="Arial Black"/>
          <w:b/>
          <w:sz w:val="28"/>
          <w:szCs w:val="28"/>
        </w:rPr>
        <w:t xml:space="preserve">                I SEMESTRE  2020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12/05/2020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215A40" w:rsidRPr="00047B83" w:rsidTr="00CD3920">
        <w:trPr>
          <w:trHeight w:val="30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5630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451855"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</w:t>
            </w:r>
            <w:r w:rsidR="008B4EB9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FC257B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DE7C6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6C7AB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74"/>
        <w:gridCol w:w="906"/>
        <w:gridCol w:w="3439"/>
        <w:gridCol w:w="936"/>
        <w:gridCol w:w="1260"/>
        <w:gridCol w:w="1558"/>
      </w:tblGrid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841A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841A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207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2047C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2047C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202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312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267E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1267E5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18/05/2020</w:t>
            </w:r>
          </w:p>
        </w:tc>
      </w:tr>
      <w:tr w:rsidR="00DF154E" w:rsidRPr="00047B83" w:rsidTr="00FC257B">
        <w:tc>
          <w:tcPr>
            <w:tcW w:w="1017" w:type="dxa"/>
            <w:shd w:val="clear" w:color="auto" w:fill="auto"/>
          </w:tcPr>
          <w:p w:rsidR="00DF154E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DF154E">
              <w:rPr>
                <w:sz w:val="20"/>
                <w:szCs w:val="20"/>
              </w:rPr>
              <w:t>0206</w:t>
            </w:r>
          </w:p>
        </w:tc>
        <w:tc>
          <w:tcPr>
            <w:tcW w:w="1374" w:type="dxa"/>
            <w:shd w:val="clear" w:color="auto" w:fill="auto"/>
          </w:tcPr>
          <w:p w:rsidR="00DF154E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DF154E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DF154E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558" w:type="dxa"/>
            <w:shd w:val="clear" w:color="auto" w:fill="auto"/>
          </w:tcPr>
          <w:p w:rsidR="00DF154E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6F3554" w:rsidRPr="00047B83" w:rsidTr="00FC257B">
        <w:tc>
          <w:tcPr>
            <w:tcW w:w="1017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558" w:type="dxa"/>
            <w:shd w:val="clear" w:color="auto" w:fill="auto"/>
          </w:tcPr>
          <w:p w:rsidR="006F3554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6F3554" w:rsidRPr="00047B83" w:rsidTr="00FC257B">
        <w:tc>
          <w:tcPr>
            <w:tcW w:w="1017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439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1558" w:type="dxa"/>
            <w:shd w:val="clear" w:color="auto" w:fill="auto"/>
          </w:tcPr>
          <w:p w:rsidR="006F3554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6F3554" w:rsidRPr="00047B83" w:rsidTr="00FC257B">
        <w:tc>
          <w:tcPr>
            <w:tcW w:w="1017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439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558" w:type="dxa"/>
            <w:shd w:val="clear" w:color="auto" w:fill="auto"/>
          </w:tcPr>
          <w:p w:rsidR="006F3554" w:rsidRDefault="00F6592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18/05/2020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 w:rsidR="00DF154E"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F4772F" w:rsidP="00F4772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18/05/2020</w:t>
            </w:r>
          </w:p>
        </w:tc>
      </w:tr>
      <w:tr w:rsidR="00DF154E" w:rsidRPr="00047B83" w:rsidTr="00FC257B">
        <w:tc>
          <w:tcPr>
            <w:tcW w:w="101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DF154E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28/03/2020</w:t>
            </w:r>
          </w:p>
        </w:tc>
        <w:tc>
          <w:tcPr>
            <w:tcW w:w="1270" w:type="dxa"/>
            <w:shd w:val="clear" w:color="auto" w:fill="auto"/>
          </w:tcPr>
          <w:p w:rsidR="00DF154E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DF154E">
              <w:rPr>
                <w:sz w:val="20"/>
                <w:szCs w:val="20"/>
              </w:rPr>
              <w:t>D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1D2B9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EB07F0" w:rsidRPr="00047B83" w:rsidTr="00FC257B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EB07F0" w:rsidRDefault="001D2B9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EB07F0" w:rsidRPr="00047B83" w:rsidTr="00FC257B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303</w:t>
            </w:r>
          </w:p>
        </w:tc>
        <w:tc>
          <w:tcPr>
            <w:tcW w:w="368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EB07F0" w:rsidRDefault="001D2B9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EB07F0" w:rsidRPr="00047B83" w:rsidTr="00FC257B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204</w:t>
            </w:r>
          </w:p>
        </w:tc>
        <w:tc>
          <w:tcPr>
            <w:tcW w:w="368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</w:t>
            </w:r>
          </w:p>
        </w:tc>
        <w:tc>
          <w:tcPr>
            <w:tcW w:w="1271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EB07F0" w:rsidRDefault="001D2B9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3D0868" w:rsidRPr="00047B83" w:rsidTr="00FC257B">
        <w:tc>
          <w:tcPr>
            <w:tcW w:w="1016" w:type="dxa"/>
            <w:shd w:val="clear" w:color="auto" w:fill="auto"/>
          </w:tcPr>
          <w:p w:rsidR="003D0868" w:rsidRPr="00047B83" w:rsidRDefault="003D0868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3D0868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3D0868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3D0868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3D0868" w:rsidRPr="00047B83" w:rsidTr="00FC257B">
        <w:tc>
          <w:tcPr>
            <w:tcW w:w="1016" w:type="dxa"/>
            <w:shd w:val="clear" w:color="auto" w:fill="auto"/>
          </w:tcPr>
          <w:p w:rsidR="003D0868" w:rsidRPr="00047B83" w:rsidRDefault="003D0868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 - 14 -00</w:t>
            </w:r>
          </w:p>
        </w:tc>
        <w:tc>
          <w:tcPr>
            <w:tcW w:w="906" w:type="dxa"/>
            <w:shd w:val="clear" w:color="auto" w:fill="auto"/>
          </w:tcPr>
          <w:p w:rsidR="003D0868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GEOTECNIA I</w:t>
            </w:r>
          </w:p>
        </w:tc>
        <w:tc>
          <w:tcPr>
            <w:tcW w:w="936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3D0868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3D0868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8651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4292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</w:t>
            </w:r>
            <w:bookmarkStart w:id="0" w:name="_GoBack"/>
            <w:bookmarkEnd w:id="0"/>
            <w:r w:rsidR="006F160C">
              <w:rPr>
                <w:sz w:val="20"/>
                <w:szCs w:val="20"/>
              </w:rPr>
              <w:t>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6F160C" w:rsidRPr="00047B83" w:rsidTr="00FC257B">
        <w:tc>
          <w:tcPr>
            <w:tcW w:w="1016" w:type="dxa"/>
            <w:shd w:val="clear" w:color="auto" w:fill="auto"/>
          </w:tcPr>
          <w:p w:rsidR="006F160C" w:rsidRPr="00047B83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MECANICA FLUIDOS</w:t>
            </w:r>
          </w:p>
        </w:tc>
        <w:tc>
          <w:tcPr>
            <w:tcW w:w="936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6F160C" w:rsidRPr="00047B83" w:rsidTr="00FC257B">
        <w:tc>
          <w:tcPr>
            <w:tcW w:w="1016" w:type="dxa"/>
            <w:shd w:val="clear" w:color="auto" w:fill="auto"/>
          </w:tcPr>
          <w:p w:rsidR="006F160C" w:rsidRPr="00047B83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203 </w:t>
            </w:r>
          </w:p>
        </w:tc>
        <w:tc>
          <w:tcPr>
            <w:tcW w:w="3687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TRAZADO LOCALIZACION CARRETERA</w:t>
            </w:r>
          </w:p>
        </w:tc>
        <w:tc>
          <w:tcPr>
            <w:tcW w:w="936" w:type="dxa"/>
            <w:shd w:val="clear" w:color="auto" w:fill="auto"/>
          </w:tcPr>
          <w:p w:rsidR="006F160C" w:rsidRPr="00047B83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1270" w:type="dxa"/>
            <w:shd w:val="clear" w:color="auto" w:fill="auto"/>
          </w:tcPr>
          <w:p w:rsidR="006F160C" w:rsidRDefault="006F160C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</w:tbl>
    <w:p w:rsidR="00451855" w:rsidRDefault="00451855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0522D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522D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AB7086" w:rsidRPr="00047B83" w:rsidRDefault="00AB7086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AB7086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31/03/2020</w:t>
            </w:r>
          </w:p>
        </w:tc>
        <w:tc>
          <w:tcPr>
            <w:tcW w:w="1270" w:type="dxa"/>
            <w:shd w:val="clear" w:color="auto" w:fill="auto"/>
          </w:tcPr>
          <w:p w:rsidR="00AB7086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B7086" w:rsidRPr="00047B83" w:rsidTr="00C64C88">
        <w:trPr>
          <w:trHeight w:val="438"/>
        </w:trPr>
        <w:tc>
          <w:tcPr>
            <w:tcW w:w="1016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AB7086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C64C88" w:rsidRPr="00047B83" w:rsidTr="00FC257B">
        <w:tc>
          <w:tcPr>
            <w:tcW w:w="1016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C64C88" w:rsidRPr="00047B83" w:rsidRDefault="00C64C88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1270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</w:tr>
      <w:tr w:rsidR="00C64C88" w:rsidRPr="00047B83" w:rsidTr="00FC257B">
        <w:tc>
          <w:tcPr>
            <w:tcW w:w="1016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906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303</w:t>
            </w:r>
          </w:p>
        </w:tc>
        <w:tc>
          <w:tcPr>
            <w:tcW w:w="3687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C64C88" w:rsidRPr="00047B83" w:rsidRDefault="00460F84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C64C88" w:rsidRDefault="00C521F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1270" w:type="dxa"/>
            <w:shd w:val="clear" w:color="auto" w:fill="auto"/>
          </w:tcPr>
          <w:p w:rsidR="00C64C88" w:rsidRDefault="00C521F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C64C88" w:rsidRPr="00047B83" w:rsidTr="00FC257B">
        <w:tc>
          <w:tcPr>
            <w:tcW w:w="1016" w:type="dxa"/>
            <w:shd w:val="clear" w:color="auto" w:fill="auto"/>
          </w:tcPr>
          <w:p w:rsidR="00C64C88" w:rsidRDefault="00C64C88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  14:00</w:t>
            </w:r>
          </w:p>
        </w:tc>
        <w:tc>
          <w:tcPr>
            <w:tcW w:w="906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C64C88" w:rsidRDefault="00460F8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INSTAL. HIDROSANIT. Y GAS</w:t>
            </w:r>
          </w:p>
        </w:tc>
        <w:tc>
          <w:tcPr>
            <w:tcW w:w="936" w:type="dxa"/>
            <w:shd w:val="clear" w:color="auto" w:fill="auto"/>
          </w:tcPr>
          <w:p w:rsidR="00C64C88" w:rsidRPr="00047B83" w:rsidRDefault="00460F84" w:rsidP="00D663E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C64C88" w:rsidRDefault="00C521F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01/04/2020</w:t>
            </w:r>
          </w:p>
        </w:tc>
        <w:tc>
          <w:tcPr>
            <w:tcW w:w="1270" w:type="dxa"/>
            <w:shd w:val="clear" w:color="auto" w:fill="auto"/>
          </w:tcPr>
          <w:p w:rsidR="00C64C88" w:rsidRDefault="00C521F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1F" w:rsidRDefault="0033301F" w:rsidP="00273C4C">
      <w:pPr>
        <w:spacing w:after="0" w:line="240" w:lineRule="auto"/>
      </w:pPr>
      <w:r>
        <w:separator/>
      </w:r>
    </w:p>
  </w:endnote>
  <w:endnote w:type="continuationSeparator" w:id="0">
    <w:p w:rsidR="0033301F" w:rsidRDefault="0033301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54" w:rsidRDefault="006F355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1F" w:rsidRDefault="0033301F" w:rsidP="00273C4C">
      <w:pPr>
        <w:spacing w:after="0" w:line="240" w:lineRule="auto"/>
      </w:pPr>
      <w:r>
        <w:separator/>
      </w:r>
    </w:p>
  </w:footnote>
  <w:footnote w:type="continuationSeparator" w:id="0">
    <w:p w:rsidR="0033301F" w:rsidRDefault="0033301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54" w:rsidRDefault="006F35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554" w:rsidRDefault="006F35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522D5"/>
    <w:rsid w:val="001267E5"/>
    <w:rsid w:val="001D2B91"/>
    <w:rsid w:val="001F3C4A"/>
    <w:rsid w:val="002047C6"/>
    <w:rsid w:val="00215A40"/>
    <w:rsid w:val="00216102"/>
    <w:rsid w:val="002208D7"/>
    <w:rsid w:val="00273C4C"/>
    <w:rsid w:val="00295D4B"/>
    <w:rsid w:val="002F3C98"/>
    <w:rsid w:val="0033301F"/>
    <w:rsid w:val="0034292B"/>
    <w:rsid w:val="00397A65"/>
    <w:rsid w:val="003D0868"/>
    <w:rsid w:val="00415A73"/>
    <w:rsid w:val="00451855"/>
    <w:rsid w:val="00460F84"/>
    <w:rsid w:val="004A574A"/>
    <w:rsid w:val="004D68A5"/>
    <w:rsid w:val="005841AB"/>
    <w:rsid w:val="005B6741"/>
    <w:rsid w:val="005F0062"/>
    <w:rsid w:val="00612F71"/>
    <w:rsid w:val="00641A39"/>
    <w:rsid w:val="0068651B"/>
    <w:rsid w:val="00687F16"/>
    <w:rsid w:val="006C603C"/>
    <w:rsid w:val="006C7ABE"/>
    <w:rsid w:val="006F08F6"/>
    <w:rsid w:val="006F160C"/>
    <w:rsid w:val="006F3554"/>
    <w:rsid w:val="00764F7F"/>
    <w:rsid w:val="0085630E"/>
    <w:rsid w:val="00856B27"/>
    <w:rsid w:val="00880FC1"/>
    <w:rsid w:val="008B4EB9"/>
    <w:rsid w:val="008D5026"/>
    <w:rsid w:val="009724B2"/>
    <w:rsid w:val="009D61F4"/>
    <w:rsid w:val="00AB7086"/>
    <w:rsid w:val="00B102BC"/>
    <w:rsid w:val="00B60F5A"/>
    <w:rsid w:val="00B868F0"/>
    <w:rsid w:val="00BD79E2"/>
    <w:rsid w:val="00C43D5B"/>
    <w:rsid w:val="00C521F1"/>
    <w:rsid w:val="00C53CD9"/>
    <w:rsid w:val="00C64C88"/>
    <w:rsid w:val="00C87FBC"/>
    <w:rsid w:val="00CC73F2"/>
    <w:rsid w:val="00CD3920"/>
    <w:rsid w:val="00D663E2"/>
    <w:rsid w:val="00D770B0"/>
    <w:rsid w:val="00DE7C62"/>
    <w:rsid w:val="00DF154E"/>
    <w:rsid w:val="00EB07F0"/>
    <w:rsid w:val="00F4772F"/>
    <w:rsid w:val="00F6592E"/>
    <w:rsid w:val="00FC257B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43F3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9</cp:revision>
  <cp:lastPrinted>2020-03-11T16:27:00Z</cp:lastPrinted>
  <dcterms:created xsi:type="dcterms:W3CDTF">2020-03-11T13:45:00Z</dcterms:created>
  <dcterms:modified xsi:type="dcterms:W3CDTF">2020-03-11T16:29:00Z</dcterms:modified>
</cp:coreProperties>
</file>