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CE" w:rsidRPr="00E578A5" w:rsidRDefault="003B3CAC" w:rsidP="00E578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RESOLUCIÓN FECHA DE SEGUND</w:t>
      </w:r>
      <w:r w:rsidR="00E321CE" w:rsidRPr="00E578A5">
        <w:rPr>
          <w:rFonts w:ascii="Times New Roman" w:hAnsi="Times New Roman" w:cs="Times New Roman"/>
          <w:b/>
        </w:rPr>
        <w:t>OS PREVIOS</w:t>
      </w:r>
    </w:p>
    <w:p w:rsidR="00E321CE" w:rsidRPr="00E578A5" w:rsidRDefault="00E321CE" w:rsidP="00E578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78A5">
        <w:rPr>
          <w:rFonts w:ascii="Times New Roman" w:hAnsi="Times New Roman" w:cs="Times New Roman"/>
          <w:b/>
        </w:rPr>
        <w:t>I SEMESTRE 2020</w:t>
      </w:r>
    </w:p>
    <w:p w:rsidR="00E321CE" w:rsidRPr="00E578A5" w:rsidRDefault="00E321CE" w:rsidP="00E578A5">
      <w:pPr>
        <w:jc w:val="both"/>
        <w:rPr>
          <w:rFonts w:ascii="Times New Roman" w:hAnsi="Times New Roman" w:cs="Times New Roman"/>
          <w:b/>
        </w:rPr>
      </w:pPr>
    </w:p>
    <w:p w:rsidR="00E321CE" w:rsidRPr="00E578A5" w:rsidRDefault="00E321CE" w:rsidP="00E578A5">
      <w:pPr>
        <w:jc w:val="both"/>
        <w:rPr>
          <w:rFonts w:ascii="Times New Roman" w:hAnsi="Times New Roman" w:cs="Times New Roman"/>
        </w:rPr>
      </w:pPr>
      <w:r w:rsidRPr="00E578A5">
        <w:rPr>
          <w:rFonts w:ascii="Times New Roman" w:hAnsi="Times New Roman" w:cs="Times New Roman"/>
        </w:rPr>
        <w:t>POR EL CUAL SE PR</w:t>
      </w:r>
      <w:r w:rsidR="003B3CAC">
        <w:rPr>
          <w:rFonts w:ascii="Times New Roman" w:hAnsi="Times New Roman" w:cs="Times New Roman"/>
        </w:rPr>
        <w:t>OGRAMAN LAS FECHAS DE LOS SEGUND</w:t>
      </w:r>
      <w:r w:rsidRPr="00E578A5">
        <w:rPr>
          <w:rFonts w:ascii="Times New Roman" w:hAnsi="Times New Roman" w:cs="Times New Roman"/>
        </w:rPr>
        <w:t>OS PREV</w:t>
      </w:r>
      <w:r w:rsidR="003B3CAC">
        <w:rPr>
          <w:rFonts w:ascii="Times New Roman" w:hAnsi="Times New Roman" w:cs="Times New Roman"/>
        </w:rPr>
        <w:t>IOS, ASIGNADOS EN EL PERIODO (26/05/2020 AL 08</w:t>
      </w:r>
      <w:r w:rsidRPr="00E578A5">
        <w:rPr>
          <w:rFonts w:ascii="Times New Roman" w:hAnsi="Times New Roman" w:cs="Times New Roman"/>
        </w:rPr>
        <w:t>/0</w:t>
      </w:r>
      <w:r w:rsidR="003B3CAC">
        <w:rPr>
          <w:rFonts w:ascii="Times New Roman" w:hAnsi="Times New Roman" w:cs="Times New Roman"/>
        </w:rPr>
        <w:t>6</w:t>
      </w:r>
      <w:r w:rsidRPr="00E578A5">
        <w:rPr>
          <w:rFonts w:ascii="Times New Roman" w:hAnsi="Times New Roman" w:cs="Times New Roman"/>
        </w:rPr>
        <w:t>/2020) CORRESPONDIENTES AL PRIMER SEMESTRE DE 2020, APROB</w:t>
      </w:r>
      <w:r w:rsidR="003B3CAC">
        <w:rPr>
          <w:rFonts w:ascii="Times New Roman" w:hAnsi="Times New Roman" w:cs="Times New Roman"/>
        </w:rPr>
        <w:t>ADO POR CONSEJO ACADEMICO DEL 13 DE MAYO DE 2020 RESOLUCIÓN N° 11</w:t>
      </w:r>
      <w:r w:rsidRPr="00E578A5">
        <w:rPr>
          <w:rFonts w:ascii="Times New Roman" w:hAnsi="Times New Roman" w:cs="Times New Roman"/>
        </w:rPr>
        <w:t xml:space="preserve">. </w:t>
      </w:r>
    </w:p>
    <w:p w:rsidR="00E321CE" w:rsidRPr="00E578A5" w:rsidRDefault="00E321CE" w:rsidP="00E578A5">
      <w:pPr>
        <w:jc w:val="both"/>
        <w:rPr>
          <w:rFonts w:ascii="Times New Roman" w:hAnsi="Times New Roman" w:cs="Times New Roman"/>
        </w:rPr>
      </w:pPr>
      <w:r w:rsidRPr="00E578A5">
        <w:rPr>
          <w:rFonts w:ascii="Times New Roman" w:hAnsi="Times New Roman" w:cs="Times New Roman"/>
        </w:rPr>
        <w:t>LA DIRECTORA DEL PROGRAMA DE SEGURIDAD Y S</w:t>
      </w:r>
      <w:r w:rsidR="003B3CAC">
        <w:rPr>
          <w:rFonts w:ascii="Times New Roman" w:hAnsi="Times New Roman" w:cs="Times New Roman"/>
        </w:rPr>
        <w:t>A</w:t>
      </w:r>
      <w:r w:rsidRPr="00E578A5">
        <w:rPr>
          <w:rFonts w:ascii="Times New Roman" w:hAnsi="Times New Roman" w:cs="Times New Roman"/>
        </w:rPr>
        <w:t xml:space="preserve">LUD EN EL TRABAJO DE LA UNIVERSIDAD FRANCISCO DE PAULA SANTANDER, EN USO DE SUS FACULTADES REGLAMENTARIAS,  </w:t>
      </w:r>
    </w:p>
    <w:p w:rsidR="00FD5E1D" w:rsidRPr="00E578A5" w:rsidRDefault="00FD5E1D" w:rsidP="00E578A5">
      <w:pPr>
        <w:jc w:val="both"/>
        <w:rPr>
          <w:rFonts w:ascii="Times New Roman" w:hAnsi="Times New Roman" w:cs="Times New Roman"/>
        </w:rPr>
      </w:pPr>
    </w:p>
    <w:p w:rsidR="00E321CE" w:rsidRPr="00E578A5" w:rsidRDefault="00E321CE" w:rsidP="00E578A5">
      <w:pPr>
        <w:jc w:val="center"/>
        <w:rPr>
          <w:rFonts w:ascii="Times New Roman" w:hAnsi="Times New Roman" w:cs="Times New Roman"/>
          <w:b/>
        </w:rPr>
      </w:pPr>
      <w:r w:rsidRPr="00E578A5">
        <w:rPr>
          <w:rFonts w:ascii="Times New Roman" w:hAnsi="Times New Roman" w:cs="Times New Roman"/>
          <w:b/>
        </w:rPr>
        <w:t>RESUELVE:</w:t>
      </w:r>
    </w:p>
    <w:p w:rsidR="00216102" w:rsidRPr="00E578A5" w:rsidRDefault="00E321CE" w:rsidP="00E578A5">
      <w:pPr>
        <w:jc w:val="both"/>
        <w:rPr>
          <w:rFonts w:ascii="Times New Roman" w:hAnsi="Times New Roman" w:cs="Times New Roman"/>
        </w:rPr>
      </w:pPr>
      <w:r w:rsidRPr="00E578A5">
        <w:rPr>
          <w:rFonts w:ascii="Times New Roman" w:hAnsi="Times New Roman" w:cs="Times New Roman"/>
          <w:b/>
        </w:rPr>
        <w:t>ARTÍCULO PRIMERO</w:t>
      </w:r>
      <w:r w:rsidRPr="00E578A5">
        <w:rPr>
          <w:rFonts w:ascii="Times New Roman" w:hAnsi="Times New Roman" w:cs="Times New Roman"/>
        </w:rPr>
        <w:t>: ESTABLECER LAS FECHAS PARA LAS EVALUACIONES VIRTUAL</w:t>
      </w:r>
      <w:r w:rsidR="003B3CAC">
        <w:rPr>
          <w:rFonts w:ascii="Times New Roman" w:hAnsi="Times New Roman" w:cs="Times New Roman"/>
        </w:rPr>
        <w:t>ES CORRESPONDIENTES A LOS SEGUND</w:t>
      </w:r>
      <w:r w:rsidRPr="00E578A5">
        <w:rPr>
          <w:rFonts w:ascii="Times New Roman" w:hAnsi="Times New Roman" w:cs="Times New Roman"/>
        </w:rPr>
        <w:t>OS PREVIOS, EN EL PROGRAMA DE SEGURIDAD Y S</w:t>
      </w:r>
      <w:r w:rsidR="002A3AAA">
        <w:rPr>
          <w:rFonts w:ascii="Times New Roman" w:hAnsi="Times New Roman" w:cs="Times New Roman"/>
        </w:rPr>
        <w:t>A</w:t>
      </w:r>
      <w:r w:rsidRPr="00E578A5">
        <w:rPr>
          <w:rFonts w:ascii="Times New Roman" w:hAnsi="Times New Roman" w:cs="Times New Roman"/>
        </w:rPr>
        <w:t>LUD EN EL TRABAJO DURANTE I SEMESTRE DE 2020.</w:t>
      </w:r>
    </w:p>
    <w:tbl>
      <w:tblPr>
        <w:tblW w:w="85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1701"/>
        <w:gridCol w:w="1701"/>
      </w:tblGrid>
      <w:tr w:rsidR="00E321CE" w:rsidRPr="00AC0259" w:rsidTr="00206449">
        <w:trPr>
          <w:trHeight w:val="280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PRIMER SEMESTRE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CE" w:rsidRPr="00AC0259" w:rsidRDefault="003B3CAC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 xml:space="preserve"> II</w:t>
            </w:r>
            <w:r w:rsidR="00E321CE" w:rsidRPr="00AC02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 xml:space="preserve"> PREVIO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HORARIO</w:t>
            </w:r>
          </w:p>
        </w:tc>
      </w:tr>
      <w:tr w:rsidR="00E321CE" w:rsidRPr="00AC0259" w:rsidTr="00206449">
        <w:trPr>
          <w:trHeight w:val="28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FISICA A, B Y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AC0259" w:rsidRDefault="003B3CAC" w:rsidP="003B3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1°</w:t>
            </w:r>
            <w:r w:rsidR="00E321CE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JUNIO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</w:t>
            </w:r>
          </w:p>
        </w:tc>
      </w:tr>
      <w:tr w:rsidR="00E321CE" w:rsidRPr="00AC0259" w:rsidTr="00206449">
        <w:trPr>
          <w:trHeight w:val="28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CONSTITUCION POLITICA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</w:t>
            </w:r>
            <w:r w:rsidR="003B3CAC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</w:t>
            </w: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MAYO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</w:t>
            </w:r>
          </w:p>
        </w:tc>
      </w:tr>
      <w:tr w:rsidR="00E321CE" w:rsidRPr="00AC0259" w:rsidTr="00206449">
        <w:trPr>
          <w:trHeight w:val="28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COMUNICACION ORAL Y ESCRITA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AC0259" w:rsidRDefault="003B3CAC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27</w:t>
            </w:r>
            <w:r w:rsidR="00E321CE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MAYO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</w:t>
            </w:r>
          </w:p>
        </w:tc>
      </w:tr>
      <w:tr w:rsidR="00E321CE" w:rsidRPr="00AC0259" w:rsidTr="00206449">
        <w:trPr>
          <w:trHeight w:val="28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FÍSICA GRUPO 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AC0259" w:rsidRDefault="00E36E54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27</w:t>
            </w:r>
            <w:r w:rsidR="00E321CE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MAYO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</w:t>
            </w:r>
          </w:p>
        </w:tc>
      </w:tr>
      <w:tr w:rsidR="00E321CE" w:rsidRPr="00AC0259" w:rsidTr="00206449">
        <w:trPr>
          <w:trHeight w:val="28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ECOLOGIA A, B Y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AC0259" w:rsidRDefault="00E321CE" w:rsidP="00E3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5 DE </w:t>
            </w:r>
            <w:r w:rsidR="00E36E54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JUNIO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</w:t>
            </w:r>
          </w:p>
        </w:tc>
      </w:tr>
      <w:tr w:rsidR="00E321CE" w:rsidRPr="00AC0259" w:rsidTr="00206449">
        <w:trPr>
          <w:trHeight w:val="28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SOCIOANTROPOLOGIA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AC0259" w:rsidRDefault="00E36E54" w:rsidP="00E3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JUNIO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E321CE" w:rsidRPr="00AC0259" w:rsidTr="00206449">
        <w:trPr>
          <w:trHeight w:val="28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QUIMICA A, B Y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AC0259" w:rsidRDefault="00E36E54" w:rsidP="00E3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 DE JUNIO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E321CE" w:rsidRPr="00AC0259" w:rsidTr="00206449">
        <w:trPr>
          <w:trHeight w:val="280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INTRODUCCION A LA VIDA UNIVERSITARIA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AC0259" w:rsidRDefault="00E321CE" w:rsidP="00E3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4 DE </w:t>
            </w:r>
            <w:r w:rsidR="00E36E54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JUNIO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7 – 9 PM</w:t>
            </w:r>
          </w:p>
        </w:tc>
      </w:tr>
      <w:tr w:rsidR="00E321CE" w:rsidRPr="00AC0259" w:rsidTr="00206449">
        <w:trPr>
          <w:trHeight w:val="315"/>
          <w:jc w:val="center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MATEMATICAS A Y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AC0259" w:rsidRDefault="00E967D1" w:rsidP="00E3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29 DE MAYO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</w:tbl>
    <w:p w:rsidR="00E321CE" w:rsidRPr="00AC0259" w:rsidRDefault="00E321CE" w:rsidP="00E321CE"/>
    <w:tbl>
      <w:tblPr>
        <w:tblW w:w="85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984"/>
        <w:gridCol w:w="1702"/>
      </w:tblGrid>
      <w:tr w:rsidR="00E321CE" w:rsidRPr="00AC0259" w:rsidTr="00206449">
        <w:trPr>
          <w:trHeight w:val="28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SEGUNDO SEMESTRE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CE" w:rsidRPr="00AC0259" w:rsidRDefault="003B3CAC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 xml:space="preserve"> II </w:t>
            </w:r>
            <w:r w:rsidR="00E321CE" w:rsidRPr="00AC02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 xml:space="preserve"> PREVIO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HORARIO</w:t>
            </w:r>
          </w:p>
        </w:tc>
      </w:tr>
      <w:tr w:rsidR="00E321CE" w:rsidRPr="00AC0259" w:rsidTr="00206449">
        <w:trPr>
          <w:trHeight w:val="28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EPIDEMIOLOGIA A Y 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AC0259" w:rsidRDefault="00E967D1" w:rsidP="00E9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1°</w:t>
            </w:r>
            <w:r w:rsidR="00E321CE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JUNIO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7 – 9 PM</w:t>
            </w:r>
          </w:p>
        </w:tc>
      </w:tr>
      <w:tr w:rsidR="00E321CE" w:rsidRPr="00AC0259" w:rsidTr="00206449">
        <w:trPr>
          <w:trHeight w:val="28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ANATOMIA Y FISIOLOGIA A B Y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AC0259" w:rsidRDefault="00E967D1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26</w:t>
            </w:r>
            <w:r w:rsidR="00E321CE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MAYO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E321CE" w:rsidRPr="00AC0259" w:rsidTr="00206449">
        <w:trPr>
          <w:trHeight w:val="56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INTRODUCCIÓN A LA SEGURIDAD Y SALUD EN EL TRABAJO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AC0259" w:rsidRDefault="00E967D1" w:rsidP="00E9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5</w:t>
            </w:r>
            <w:r w:rsidR="00E321CE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JUNIO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E321CE" w:rsidRPr="00AC0259" w:rsidTr="00206449">
        <w:trPr>
          <w:trHeight w:val="28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lastRenderedPageBreak/>
              <w:t>BIOQUÍMICA TEORIA A, B Y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AC0259" w:rsidRDefault="00E967D1" w:rsidP="00E9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</w:t>
            </w:r>
            <w:r w:rsidR="00E321CE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MAYO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E321CE" w:rsidRPr="00AC0259" w:rsidTr="00206449">
        <w:trPr>
          <w:trHeight w:val="28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BIOQUIMICA  TEORIA GRUPO 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AC0259" w:rsidRDefault="00E967D1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30</w:t>
            </w:r>
            <w:r w:rsidR="00E321CE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MAYO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AM</w:t>
            </w:r>
          </w:p>
        </w:tc>
      </w:tr>
      <w:tr w:rsidR="00E321CE" w:rsidRPr="00AC0259" w:rsidTr="00206449">
        <w:trPr>
          <w:trHeight w:val="28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ÉTICA PROFESIONAL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AC0259" w:rsidRDefault="00E967D1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29 </w:t>
            </w:r>
            <w:r w:rsidR="00E321CE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DE MAYO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8- 10 PM</w:t>
            </w:r>
          </w:p>
        </w:tc>
      </w:tr>
      <w:tr w:rsidR="00E321CE" w:rsidRPr="00AC0259" w:rsidTr="00206449">
        <w:trPr>
          <w:trHeight w:val="28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HERRAMIENTAS INFORMÁTICAS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AC0259" w:rsidRDefault="00E321CE" w:rsidP="00E9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3 DE </w:t>
            </w:r>
            <w:r w:rsidR="00E967D1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JUNIO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</w:tbl>
    <w:p w:rsidR="00E321CE" w:rsidRPr="00AC0259" w:rsidRDefault="00E321CE" w:rsidP="00E321CE"/>
    <w:tbl>
      <w:tblPr>
        <w:tblW w:w="88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8"/>
        <w:gridCol w:w="1984"/>
        <w:gridCol w:w="1946"/>
      </w:tblGrid>
      <w:tr w:rsidR="00E321CE" w:rsidRPr="00AC0259" w:rsidTr="00206449">
        <w:trPr>
          <w:trHeight w:val="280"/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TERCER SEMESTRE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CE" w:rsidRPr="00AC0259" w:rsidRDefault="003B3CAC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 xml:space="preserve"> II </w:t>
            </w:r>
            <w:r w:rsidR="00E321CE" w:rsidRPr="00AC02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 xml:space="preserve"> PREVIO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HORARIO</w:t>
            </w:r>
          </w:p>
        </w:tc>
      </w:tr>
      <w:tr w:rsidR="00E321CE" w:rsidRPr="00AC0259" w:rsidTr="00206449">
        <w:trPr>
          <w:trHeight w:val="280"/>
          <w:jc w:val="center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CURSO INTEGRADO DE INVESTIGACIÓN 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AC0259" w:rsidRDefault="00E967D1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26</w:t>
            </w:r>
            <w:r w:rsidR="00E321CE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 DE MAYO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E321CE" w:rsidRPr="00AC0259" w:rsidTr="00206449">
        <w:trPr>
          <w:trHeight w:val="280"/>
          <w:jc w:val="center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COMUNICACIÓN ORAL Y ESCRITA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AC0259" w:rsidRDefault="00E321CE" w:rsidP="0078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4 DE </w:t>
            </w:r>
            <w:r w:rsidR="00784780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JUNIO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</w:t>
            </w:r>
          </w:p>
        </w:tc>
      </w:tr>
      <w:tr w:rsidR="00E321CE" w:rsidRPr="00AC0259" w:rsidTr="00206449">
        <w:trPr>
          <w:trHeight w:val="280"/>
          <w:jc w:val="center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ERGONOMÍA TEORIA A Y 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AC0259" w:rsidRDefault="00784780" w:rsidP="0078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</w:t>
            </w:r>
            <w:r w:rsidR="00E321CE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JUNIO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E321CE" w:rsidRPr="00AC0259" w:rsidTr="00206449">
        <w:trPr>
          <w:trHeight w:val="280"/>
          <w:jc w:val="center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PSICOSOCIOLOGÍA DEL TRABAJO TEORIA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AC0259" w:rsidRDefault="00784780" w:rsidP="0078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DE JUNIO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E321CE" w:rsidRPr="00AC0259" w:rsidTr="00206449">
        <w:trPr>
          <w:trHeight w:val="280"/>
          <w:jc w:val="center"/>
        </w:trPr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SEGURIDAD INDUSTRIAL I TEORÍA A, B Y 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AC0259" w:rsidRDefault="00784780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</w:t>
            </w:r>
            <w:r w:rsidR="00E321CE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MAYO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</w:tbl>
    <w:p w:rsidR="00E321CE" w:rsidRPr="00AC0259" w:rsidRDefault="00E321CE" w:rsidP="00E321CE"/>
    <w:tbl>
      <w:tblPr>
        <w:tblW w:w="88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843"/>
        <w:gridCol w:w="1887"/>
      </w:tblGrid>
      <w:tr w:rsidR="00E321CE" w:rsidRPr="00AC0259" w:rsidTr="002A3AAA">
        <w:trPr>
          <w:trHeight w:val="28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CUARTO SEMESTRE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CE" w:rsidRPr="00AC0259" w:rsidRDefault="003B3CAC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 xml:space="preserve"> II</w:t>
            </w:r>
            <w:r w:rsidR="00E321CE" w:rsidRPr="00AC02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 xml:space="preserve"> PREVIO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HORARIO</w:t>
            </w:r>
          </w:p>
        </w:tc>
      </w:tr>
      <w:tr w:rsidR="00E321CE" w:rsidRPr="00AC0259" w:rsidTr="002A3AAA">
        <w:trPr>
          <w:trHeight w:val="28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EDUCACIÓN PARA LA SALUD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AC0259" w:rsidRDefault="00784780" w:rsidP="0078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1°</w:t>
            </w:r>
            <w:r w:rsidR="00E321CE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JUNIO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E321CE" w:rsidRPr="00AC0259" w:rsidTr="002A3AAA">
        <w:trPr>
          <w:trHeight w:val="28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GESTIÓN DE PROYECTOS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AC0259" w:rsidRDefault="00784780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27</w:t>
            </w:r>
            <w:r w:rsidR="00E321CE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MAYO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E321CE" w:rsidRPr="00AC0259" w:rsidTr="002A3AAA">
        <w:trPr>
          <w:trHeight w:val="28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SEGURIDAD INDUSTRIAL II TEORÍA A, B Y 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AC0259" w:rsidRDefault="00784780" w:rsidP="00784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</w:t>
            </w:r>
            <w:r w:rsidR="00E321CE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JUNIO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</w:t>
            </w:r>
          </w:p>
        </w:tc>
      </w:tr>
      <w:tr w:rsidR="00E321CE" w:rsidRPr="00AC0259" w:rsidTr="002A3AAA">
        <w:trPr>
          <w:trHeight w:val="28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HIGIENE INDUSTRIAL I TEORÍA  A Y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AC0259" w:rsidRDefault="00256390" w:rsidP="0025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</w:t>
            </w:r>
            <w:r w:rsidR="00E321CE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JUNIO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E321CE" w:rsidRPr="00AC0259" w:rsidTr="002A3AAA">
        <w:trPr>
          <w:trHeight w:val="28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CURSO INTEGRADO DE INVESTIGACIÓN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1CE" w:rsidRPr="00AC0259" w:rsidRDefault="00256390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29</w:t>
            </w:r>
            <w:r w:rsidR="00E321CE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MAYO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</w:tbl>
    <w:p w:rsidR="00E321CE" w:rsidRPr="00AC0259" w:rsidRDefault="00E321CE" w:rsidP="00E321CE"/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842"/>
        <w:gridCol w:w="1462"/>
      </w:tblGrid>
      <w:tr w:rsidR="00E321CE" w:rsidRPr="00AC0259" w:rsidTr="00E578A5">
        <w:trPr>
          <w:trHeight w:val="280"/>
          <w:jc w:val="center"/>
        </w:trPr>
        <w:tc>
          <w:tcPr>
            <w:tcW w:w="5524" w:type="dxa"/>
            <w:shd w:val="clear" w:color="auto" w:fill="auto"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QUINTO SEMESTRE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321CE" w:rsidRPr="00AC0259" w:rsidRDefault="003B3CAC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 xml:space="preserve"> II</w:t>
            </w:r>
            <w:r w:rsidR="00E321CE" w:rsidRPr="00AC02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 xml:space="preserve"> PREVIO</w:t>
            </w:r>
          </w:p>
        </w:tc>
        <w:tc>
          <w:tcPr>
            <w:tcW w:w="1462" w:type="dxa"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HORARIO</w:t>
            </w:r>
          </w:p>
        </w:tc>
      </w:tr>
      <w:tr w:rsidR="00E321CE" w:rsidRPr="00AC0259" w:rsidTr="00E578A5">
        <w:trPr>
          <w:trHeight w:val="280"/>
          <w:jc w:val="center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ELECTIVA PROFESIONAL I: RIESGO BIOMECÁNICO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321CE" w:rsidRPr="00AC0259" w:rsidRDefault="00256390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27</w:t>
            </w:r>
            <w:r w:rsidR="00E321CE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MAYO</w:t>
            </w:r>
          </w:p>
        </w:tc>
        <w:tc>
          <w:tcPr>
            <w:tcW w:w="1462" w:type="dxa"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</w:t>
            </w:r>
          </w:p>
        </w:tc>
      </w:tr>
      <w:tr w:rsidR="00E321CE" w:rsidRPr="00AC0259" w:rsidTr="00E578A5">
        <w:trPr>
          <w:trHeight w:val="280"/>
          <w:jc w:val="center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ELECTIVA GENERAL I: DESARROLLO SOSTENIBLE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321CE" w:rsidRPr="00AC0259" w:rsidRDefault="00256390" w:rsidP="0025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4</w:t>
            </w:r>
            <w:r w:rsidR="00E321CE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JUNIO</w:t>
            </w:r>
          </w:p>
        </w:tc>
        <w:tc>
          <w:tcPr>
            <w:tcW w:w="1462" w:type="dxa"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E321CE" w:rsidRPr="00AC0259" w:rsidTr="00E578A5">
        <w:trPr>
          <w:trHeight w:val="280"/>
          <w:jc w:val="center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HIGIENE INDUSTRIAL II TEORÍA 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321CE" w:rsidRPr="00AC0259" w:rsidRDefault="00256390" w:rsidP="0025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1°</w:t>
            </w:r>
            <w:r w:rsidR="00E321CE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JUNIO</w:t>
            </w:r>
          </w:p>
        </w:tc>
        <w:tc>
          <w:tcPr>
            <w:tcW w:w="1462" w:type="dxa"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E321CE" w:rsidRPr="00AC0259" w:rsidTr="00E578A5">
        <w:trPr>
          <w:trHeight w:val="280"/>
          <w:jc w:val="center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GERENCIA EN SEGURIDAD Y SALUD EN EL TRABAJO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321CE" w:rsidRPr="00AC0259" w:rsidRDefault="00256390" w:rsidP="0025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3 DE JUNIO</w:t>
            </w:r>
          </w:p>
        </w:tc>
        <w:tc>
          <w:tcPr>
            <w:tcW w:w="1462" w:type="dxa"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E321CE" w:rsidRPr="00AC0259" w:rsidTr="00E578A5">
        <w:trPr>
          <w:trHeight w:val="280"/>
          <w:jc w:val="center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MEDICINA PREVENTIVA Y DEL TRABAJO I TEORÍA A Y B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321CE" w:rsidRPr="00AC0259" w:rsidRDefault="00256390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26</w:t>
            </w:r>
            <w:r w:rsidR="00E321CE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MAYO</w:t>
            </w:r>
          </w:p>
        </w:tc>
        <w:tc>
          <w:tcPr>
            <w:tcW w:w="1462" w:type="dxa"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8 </w:t>
            </w:r>
            <w:r w:rsidR="00256390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-</w:t>
            </w: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10 PM</w:t>
            </w:r>
          </w:p>
        </w:tc>
      </w:tr>
      <w:tr w:rsidR="00E321CE" w:rsidRPr="00AC0259" w:rsidTr="00E578A5">
        <w:trPr>
          <w:trHeight w:val="280"/>
          <w:jc w:val="center"/>
        </w:trPr>
        <w:tc>
          <w:tcPr>
            <w:tcW w:w="5524" w:type="dxa"/>
            <w:shd w:val="clear" w:color="auto" w:fill="auto"/>
            <w:noWrap/>
            <w:vAlign w:val="bottom"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MEDICINA LABORAL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E321CE" w:rsidRPr="00AC0259" w:rsidRDefault="00256390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</w:t>
            </w:r>
            <w:r w:rsidR="00E321CE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MAYO</w:t>
            </w:r>
          </w:p>
        </w:tc>
        <w:tc>
          <w:tcPr>
            <w:tcW w:w="1462" w:type="dxa"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</w:t>
            </w:r>
          </w:p>
        </w:tc>
      </w:tr>
    </w:tbl>
    <w:p w:rsidR="00E321CE" w:rsidRPr="00AC0259" w:rsidRDefault="00E321CE" w:rsidP="00E321CE"/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985"/>
        <w:gridCol w:w="1745"/>
      </w:tblGrid>
      <w:tr w:rsidR="00E321CE" w:rsidRPr="00AC0259" w:rsidTr="00206449">
        <w:trPr>
          <w:trHeight w:val="28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SEXTO SEMESTRE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321CE" w:rsidRPr="00AC0259" w:rsidRDefault="003B3CAC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 xml:space="preserve"> II </w:t>
            </w:r>
            <w:r w:rsidR="00E321CE" w:rsidRPr="00AC02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 xml:space="preserve"> PREVIO</w:t>
            </w:r>
          </w:p>
        </w:tc>
        <w:tc>
          <w:tcPr>
            <w:tcW w:w="1745" w:type="dxa"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HORARIO</w:t>
            </w:r>
          </w:p>
        </w:tc>
      </w:tr>
      <w:tr w:rsidR="00E321CE" w:rsidRPr="00AC0259" w:rsidTr="00206449">
        <w:trPr>
          <w:trHeight w:val="280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ELECTIVA PROFESIONAL II: INVESTIGACION EN ACCIDENTES E INCIDENTES EN SST.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321CE" w:rsidRPr="00AC0259" w:rsidRDefault="00E321CE" w:rsidP="0025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3 DE </w:t>
            </w:r>
            <w:r w:rsidR="00256390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JUNIO</w:t>
            </w:r>
          </w:p>
        </w:tc>
        <w:tc>
          <w:tcPr>
            <w:tcW w:w="1745" w:type="dxa"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</w:t>
            </w:r>
          </w:p>
        </w:tc>
      </w:tr>
      <w:tr w:rsidR="00E321CE" w:rsidRPr="00AC0259" w:rsidTr="00206449">
        <w:trPr>
          <w:trHeight w:val="280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SISTEMA DE GESTION EN SST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321CE" w:rsidRPr="00AC0259" w:rsidRDefault="00256390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28</w:t>
            </w:r>
            <w:r w:rsidR="00E321CE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MAYO</w:t>
            </w:r>
          </w:p>
        </w:tc>
        <w:tc>
          <w:tcPr>
            <w:tcW w:w="1745" w:type="dxa"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7 – 9 PM</w:t>
            </w:r>
          </w:p>
        </w:tc>
      </w:tr>
      <w:tr w:rsidR="00E321CE" w:rsidRPr="00AC0259" w:rsidTr="00E321CE">
        <w:trPr>
          <w:trHeight w:val="603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lastRenderedPageBreak/>
              <w:t>MEDICINA PREVENTIVA Y DEL TRABAJO II  A,B,C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321CE" w:rsidRPr="00AC0259" w:rsidRDefault="00173A56" w:rsidP="00173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27 </w:t>
            </w:r>
            <w:r w:rsidR="00E321CE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MAYO</w:t>
            </w:r>
          </w:p>
        </w:tc>
        <w:tc>
          <w:tcPr>
            <w:tcW w:w="1745" w:type="dxa"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E321CE" w:rsidRPr="00AC0259" w:rsidTr="00206449">
        <w:trPr>
          <w:trHeight w:val="280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EXPERIENCIA EMPRESARIAL I: A-B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321CE" w:rsidRPr="00AC0259" w:rsidRDefault="00AC0259" w:rsidP="00AC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4</w:t>
            </w:r>
            <w:r w:rsidR="00E321CE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JUNIO</w:t>
            </w:r>
          </w:p>
        </w:tc>
        <w:tc>
          <w:tcPr>
            <w:tcW w:w="1745" w:type="dxa"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</w:tbl>
    <w:p w:rsidR="00E321CE" w:rsidRPr="00AC0259" w:rsidRDefault="00E321CE" w:rsidP="00E321CE"/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985"/>
        <w:gridCol w:w="1745"/>
      </w:tblGrid>
      <w:tr w:rsidR="00E321CE" w:rsidRPr="00AC0259" w:rsidTr="00206449">
        <w:trPr>
          <w:trHeight w:val="280"/>
          <w:jc w:val="center"/>
        </w:trPr>
        <w:tc>
          <w:tcPr>
            <w:tcW w:w="5098" w:type="dxa"/>
            <w:shd w:val="clear" w:color="auto" w:fill="auto"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SEPTIMO SEMESTRE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321CE" w:rsidRPr="00AC0259" w:rsidRDefault="003B3CAC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 xml:space="preserve">II </w:t>
            </w:r>
            <w:r w:rsidR="00E321CE" w:rsidRPr="00AC02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 xml:space="preserve"> PREVIO</w:t>
            </w:r>
          </w:p>
        </w:tc>
        <w:tc>
          <w:tcPr>
            <w:tcW w:w="1745" w:type="dxa"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HORARIO</w:t>
            </w:r>
          </w:p>
        </w:tc>
      </w:tr>
      <w:tr w:rsidR="00E321CE" w:rsidRPr="00AC0259" w:rsidTr="00206449">
        <w:trPr>
          <w:trHeight w:val="280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ELECTIVA GENERAL II: LEGISLACION LABORAL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321CE" w:rsidRPr="00AC0259" w:rsidRDefault="00AC0259" w:rsidP="00AC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1°</w:t>
            </w:r>
            <w:r w:rsidR="00E321CE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JUNIO</w:t>
            </w:r>
          </w:p>
        </w:tc>
        <w:tc>
          <w:tcPr>
            <w:tcW w:w="1745" w:type="dxa"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</w:t>
            </w:r>
          </w:p>
        </w:tc>
      </w:tr>
      <w:tr w:rsidR="00E321CE" w:rsidRPr="00AC0259" w:rsidTr="00206449">
        <w:trPr>
          <w:trHeight w:val="280"/>
          <w:jc w:val="center"/>
        </w:trPr>
        <w:tc>
          <w:tcPr>
            <w:tcW w:w="5098" w:type="dxa"/>
            <w:shd w:val="clear" w:color="auto" w:fill="auto"/>
            <w:noWrap/>
            <w:vAlign w:val="bottom"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GESTION AMBIENTAL TEORIA A Y B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321CE" w:rsidRPr="00AC0259" w:rsidRDefault="00AC0259" w:rsidP="00AC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</w:t>
            </w:r>
            <w:r w:rsidR="00E321CE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</w:t>
            </w: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</w:t>
            </w:r>
            <w:r w:rsidR="00E321CE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DE </w:t>
            </w: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JUNIO</w:t>
            </w:r>
          </w:p>
        </w:tc>
        <w:tc>
          <w:tcPr>
            <w:tcW w:w="1745" w:type="dxa"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E321CE" w:rsidRPr="00AC0259" w:rsidTr="00206449">
        <w:trPr>
          <w:trHeight w:val="280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SISTEMA INTERNACIONALES DE GESTION EN SST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321CE" w:rsidRPr="00AC0259" w:rsidRDefault="00AC0259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27</w:t>
            </w:r>
            <w:r w:rsidR="00E321CE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MAYO</w:t>
            </w:r>
          </w:p>
        </w:tc>
        <w:tc>
          <w:tcPr>
            <w:tcW w:w="1745" w:type="dxa"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</w:p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E321CE" w:rsidRPr="00AC0259" w:rsidTr="00206449">
        <w:trPr>
          <w:trHeight w:val="280"/>
          <w:jc w:val="center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EXPERIENCIA EMPRESARIAL II: A-B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321CE" w:rsidRPr="00AC0259" w:rsidRDefault="00AC0259" w:rsidP="00AC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5 </w:t>
            </w:r>
            <w:r w:rsidR="00E321CE"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 xml:space="preserve"> DE </w:t>
            </w: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JUNIO</w:t>
            </w:r>
          </w:p>
        </w:tc>
        <w:tc>
          <w:tcPr>
            <w:tcW w:w="1745" w:type="dxa"/>
          </w:tcPr>
          <w:p w:rsidR="00E321CE" w:rsidRPr="00AC0259" w:rsidRDefault="00E321CE" w:rsidP="0020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8 – 10 PM</w:t>
            </w:r>
          </w:p>
        </w:tc>
      </w:tr>
    </w:tbl>
    <w:tbl>
      <w:tblPr>
        <w:tblpPr w:leftFromText="180" w:rightFromText="180" w:vertAnchor="text" w:tblpY="266"/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985"/>
        <w:gridCol w:w="1745"/>
      </w:tblGrid>
      <w:tr w:rsidR="00FD5E1D" w:rsidRPr="00894DC5" w:rsidTr="00FD5E1D">
        <w:trPr>
          <w:trHeight w:val="280"/>
        </w:trPr>
        <w:tc>
          <w:tcPr>
            <w:tcW w:w="5098" w:type="dxa"/>
            <w:shd w:val="clear" w:color="auto" w:fill="auto"/>
            <w:noWrap/>
            <w:vAlign w:val="bottom"/>
          </w:tcPr>
          <w:p w:rsidR="00FD5E1D" w:rsidRPr="00AC0259" w:rsidRDefault="00FD5E1D" w:rsidP="00FD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OCTAVO SEMESTRE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D5E1D" w:rsidRPr="00AC0259" w:rsidRDefault="003B3CAC" w:rsidP="00FD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II</w:t>
            </w:r>
            <w:r w:rsidR="00FD5E1D" w:rsidRPr="00AC02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 xml:space="preserve"> </w:t>
            </w:r>
            <w:r w:rsidRPr="00AC02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 xml:space="preserve"> </w:t>
            </w:r>
            <w:r w:rsidR="00FD5E1D" w:rsidRPr="00AC02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PREVIO</w:t>
            </w:r>
          </w:p>
        </w:tc>
        <w:tc>
          <w:tcPr>
            <w:tcW w:w="1745" w:type="dxa"/>
          </w:tcPr>
          <w:p w:rsidR="00FD5E1D" w:rsidRPr="00894DC5" w:rsidRDefault="00FD5E1D" w:rsidP="00FD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</w:pPr>
            <w:r w:rsidRPr="00AC025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S"/>
              </w:rPr>
              <w:t>HORARIO</w:t>
            </w:r>
          </w:p>
        </w:tc>
      </w:tr>
      <w:tr w:rsidR="00FD5E1D" w:rsidRPr="00894DC5" w:rsidTr="00FD5E1D">
        <w:trPr>
          <w:trHeight w:val="280"/>
        </w:trPr>
        <w:tc>
          <w:tcPr>
            <w:tcW w:w="5098" w:type="dxa"/>
            <w:shd w:val="clear" w:color="auto" w:fill="auto"/>
            <w:noWrap/>
            <w:vAlign w:val="bottom"/>
          </w:tcPr>
          <w:p w:rsidR="00FD5E1D" w:rsidRDefault="00FD5E1D" w:rsidP="00FD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EXPERIENCIA EMPRESARIAL III TEORIA AY B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D5E1D" w:rsidRPr="001F222F" w:rsidRDefault="00AC0259" w:rsidP="00FD5E1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27</w:t>
            </w:r>
            <w:r w:rsidR="00FD5E1D" w:rsidRPr="001F222F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 xml:space="preserve"> DE MAYO</w:t>
            </w:r>
          </w:p>
        </w:tc>
        <w:tc>
          <w:tcPr>
            <w:tcW w:w="1745" w:type="dxa"/>
          </w:tcPr>
          <w:p w:rsidR="00FD5E1D" w:rsidRDefault="00FD5E1D" w:rsidP="00FD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6 – 8 PM</w:t>
            </w:r>
          </w:p>
        </w:tc>
      </w:tr>
      <w:tr w:rsidR="00FD5E1D" w:rsidRPr="00894DC5" w:rsidTr="00FD5E1D">
        <w:trPr>
          <w:trHeight w:val="280"/>
        </w:trPr>
        <w:tc>
          <w:tcPr>
            <w:tcW w:w="5098" w:type="dxa"/>
            <w:shd w:val="clear" w:color="auto" w:fill="auto"/>
            <w:noWrap/>
            <w:vAlign w:val="bottom"/>
          </w:tcPr>
          <w:p w:rsidR="00FD5E1D" w:rsidRDefault="00FD5E1D" w:rsidP="00FD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GESTION DE CALIDAD TEORIA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D5E1D" w:rsidRPr="001F222F" w:rsidRDefault="00AC0259" w:rsidP="00AC02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3 DE JUNI</w:t>
            </w:r>
            <w:r w:rsidR="00FD5E1D" w:rsidRPr="001F222F">
              <w:rPr>
                <w:rFonts w:ascii="Times New Roman" w:eastAsia="Times New Roman" w:hAnsi="Times New Roman" w:cs="Times New Roman"/>
                <w:szCs w:val="24"/>
                <w:lang w:eastAsia="es-ES"/>
              </w:rPr>
              <w:t>O</w:t>
            </w:r>
          </w:p>
        </w:tc>
        <w:tc>
          <w:tcPr>
            <w:tcW w:w="1745" w:type="dxa"/>
          </w:tcPr>
          <w:p w:rsidR="00FD5E1D" w:rsidRDefault="00FD5E1D" w:rsidP="00FD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s-ES"/>
              </w:rPr>
              <w:t>7 – 9 PM</w:t>
            </w:r>
          </w:p>
        </w:tc>
      </w:tr>
    </w:tbl>
    <w:p w:rsidR="00E321CE" w:rsidRDefault="00E321CE" w:rsidP="00E321CE"/>
    <w:p w:rsidR="00E321CE" w:rsidRPr="00E578A5" w:rsidRDefault="00E321CE" w:rsidP="00E321CE">
      <w:pPr>
        <w:rPr>
          <w:rFonts w:ascii="Times New Roman" w:hAnsi="Times New Roman" w:cs="Times New Roman"/>
        </w:rPr>
      </w:pPr>
      <w:r w:rsidRPr="00E578A5">
        <w:rPr>
          <w:rFonts w:ascii="Times New Roman" w:hAnsi="Times New Roman" w:cs="Times New Roman"/>
          <w:b/>
        </w:rPr>
        <w:t>ARTÍCULO SEGUNDO</w:t>
      </w:r>
      <w:r w:rsidRPr="00E578A5">
        <w:rPr>
          <w:rFonts w:ascii="Times New Roman" w:hAnsi="Times New Roman" w:cs="Times New Roman"/>
        </w:rPr>
        <w:t>: LOS PREVIOS SE REALIZARÁN DE ACUERDO A LAS DIRECTRICES PROGRAMADAS POR CADA DOCENTE (PLAD- MEE</w:t>
      </w:r>
      <w:r w:rsidR="00AC0259">
        <w:rPr>
          <w:rFonts w:ascii="Times New Roman" w:hAnsi="Times New Roman" w:cs="Times New Roman"/>
        </w:rPr>
        <w:t>T</w:t>
      </w:r>
      <w:r w:rsidRPr="00E578A5">
        <w:rPr>
          <w:rFonts w:ascii="Times New Roman" w:hAnsi="Times New Roman" w:cs="Times New Roman"/>
        </w:rPr>
        <w:t xml:space="preserve"> U OTRO) EN LA HORA ASIGNADA Y EL HORARIO RESPECTIVO. </w:t>
      </w:r>
    </w:p>
    <w:p w:rsidR="00E321CE" w:rsidRPr="00E578A5" w:rsidRDefault="00AC0259" w:rsidP="00E321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NOTA: </w:t>
      </w:r>
      <w:r w:rsidR="00E321CE" w:rsidRPr="00E578A5">
        <w:rPr>
          <w:rFonts w:ascii="Times New Roman" w:hAnsi="Times New Roman" w:cs="Times New Roman"/>
        </w:rPr>
        <w:t xml:space="preserve">EL PROFESOR DARA A CONOCER LAS CALIFICACIONES OBTENIDAS POR LOS ESTUDIANTES.  </w:t>
      </w:r>
    </w:p>
    <w:p w:rsidR="00E321CE" w:rsidRPr="00E578A5" w:rsidRDefault="00AC0259" w:rsidP="00E321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CÚCUTA, 14 DE MAYO</w:t>
      </w:r>
      <w:r w:rsidR="00E321CE" w:rsidRPr="00E578A5">
        <w:rPr>
          <w:rFonts w:ascii="Times New Roman" w:hAnsi="Times New Roman" w:cs="Times New Roman"/>
        </w:rPr>
        <w:t xml:space="preserve"> DE 2020.  </w:t>
      </w:r>
    </w:p>
    <w:p w:rsidR="00E321CE" w:rsidRDefault="00E321CE" w:rsidP="00E321CE"/>
    <w:p w:rsidR="00E321CE" w:rsidRPr="00E578A5" w:rsidRDefault="002A3AAA" w:rsidP="00E321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321CE" w:rsidRPr="00E578A5">
        <w:rPr>
          <w:rFonts w:ascii="Times New Roman" w:hAnsi="Times New Roman" w:cs="Times New Roman"/>
        </w:rPr>
        <w:t>***COMUNÍQUESE Y CÚMPLASE***</w:t>
      </w:r>
    </w:p>
    <w:p w:rsidR="00FD5E1D" w:rsidRPr="00E578A5" w:rsidRDefault="00FD5E1D" w:rsidP="00E321CE">
      <w:pPr>
        <w:jc w:val="center"/>
        <w:rPr>
          <w:rFonts w:ascii="Times New Roman" w:hAnsi="Times New Roman" w:cs="Times New Roman"/>
        </w:rPr>
      </w:pPr>
    </w:p>
    <w:p w:rsidR="00E321CE" w:rsidRPr="00E578A5" w:rsidRDefault="00FD5E1D" w:rsidP="00FD5E1D">
      <w:pPr>
        <w:spacing w:after="0" w:line="240" w:lineRule="auto"/>
        <w:rPr>
          <w:rFonts w:ascii="Times New Roman" w:hAnsi="Times New Roman" w:cs="Times New Roman"/>
          <w:b/>
        </w:rPr>
      </w:pPr>
      <w:r w:rsidRPr="00E578A5">
        <w:rPr>
          <w:rFonts w:ascii="Times New Roman" w:hAnsi="Times New Roman" w:cs="Times New Roman"/>
        </w:rPr>
        <w:t xml:space="preserve">                              </w:t>
      </w:r>
      <w:bookmarkStart w:id="0" w:name="_GoBack"/>
      <w:bookmarkEnd w:id="0"/>
      <w:r w:rsidRPr="00E578A5">
        <w:rPr>
          <w:rFonts w:ascii="Times New Roman" w:hAnsi="Times New Roman" w:cs="Times New Roman"/>
        </w:rPr>
        <w:t xml:space="preserve">                               </w:t>
      </w:r>
      <w:r w:rsidR="00E321CE" w:rsidRPr="00E578A5">
        <w:rPr>
          <w:rFonts w:ascii="Times New Roman" w:hAnsi="Times New Roman" w:cs="Times New Roman"/>
          <w:b/>
        </w:rPr>
        <w:t>PATRICIA VELEZ LAGUADO</w:t>
      </w:r>
    </w:p>
    <w:p w:rsidR="00E321CE" w:rsidRPr="00E578A5" w:rsidRDefault="002A3AAA" w:rsidP="00E321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321CE" w:rsidRPr="00E578A5">
        <w:rPr>
          <w:rFonts w:ascii="Times New Roman" w:hAnsi="Times New Roman" w:cs="Times New Roman"/>
        </w:rPr>
        <w:t>Directora Programa de Seguridad y Salud en el Trabajo</w:t>
      </w:r>
    </w:p>
    <w:sectPr w:rsidR="00E321CE" w:rsidRPr="00E578A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72F" w:rsidRDefault="00C6172F" w:rsidP="00273C4C">
      <w:pPr>
        <w:spacing w:after="0" w:line="240" w:lineRule="auto"/>
      </w:pPr>
      <w:r>
        <w:separator/>
      </w:r>
    </w:p>
  </w:endnote>
  <w:endnote w:type="continuationSeparator" w:id="0">
    <w:p w:rsidR="00C6172F" w:rsidRDefault="00C6172F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87FBC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72F" w:rsidRDefault="00C6172F" w:rsidP="00273C4C">
      <w:pPr>
        <w:spacing w:after="0" w:line="240" w:lineRule="auto"/>
      </w:pPr>
      <w:r>
        <w:separator/>
      </w:r>
    </w:p>
  </w:footnote>
  <w:footnote w:type="continuationSeparator" w:id="0">
    <w:p w:rsidR="00C6172F" w:rsidRDefault="00C6172F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53CD9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173A56"/>
    <w:rsid w:val="001F3C4A"/>
    <w:rsid w:val="00216102"/>
    <w:rsid w:val="002208D7"/>
    <w:rsid w:val="00256390"/>
    <w:rsid w:val="00273594"/>
    <w:rsid w:val="00273C4C"/>
    <w:rsid w:val="002A3AAA"/>
    <w:rsid w:val="003B3CAC"/>
    <w:rsid w:val="003D7314"/>
    <w:rsid w:val="005F0062"/>
    <w:rsid w:val="00687F16"/>
    <w:rsid w:val="006C603C"/>
    <w:rsid w:val="006D13E9"/>
    <w:rsid w:val="00784780"/>
    <w:rsid w:val="00AC0259"/>
    <w:rsid w:val="00B102BC"/>
    <w:rsid w:val="00B31090"/>
    <w:rsid w:val="00C53CD9"/>
    <w:rsid w:val="00C5610B"/>
    <w:rsid w:val="00C6172F"/>
    <w:rsid w:val="00C87FBC"/>
    <w:rsid w:val="00E321CE"/>
    <w:rsid w:val="00E36E54"/>
    <w:rsid w:val="00E578A5"/>
    <w:rsid w:val="00E967D1"/>
    <w:rsid w:val="00FD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4316E"/>
  <w15:docId w15:val="{0BEDF556-EE3A-4714-83EA-038B97B2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PATRICIA VELEZ LAGUADO</cp:lastModifiedBy>
  <cp:revision>9</cp:revision>
  <cp:lastPrinted>2017-02-24T21:42:00Z</cp:lastPrinted>
  <dcterms:created xsi:type="dcterms:W3CDTF">2020-04-21T13:42:00Z</dcterms:created>
  <dcterms:modified xsi:type="dcterms:W3CDTF">2020-05-15T01:46:00Z</dcterms:modified>
</cp:coreProperties>
</file>